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0849" w14:textId="4BA1BD94" w:rsidR="00584B4E" w:rsidRPr="00C25906" w:rsidRDefault="00584B4E" w:rsidP="00584B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D724B3">
        <w:rPr>
          <w:b/>
          <w:bCs/>
          <w:sz w:val="28"/>
          <w:szCs w:val="28"/>
        </w:rPr>
        <w:t>WB and DAH</w:t>
      </w:r>
      <w:r>
        <w:rPr>
          <w:b/>
          <w:bCs/>
          <w:sz w:val="28"/>
          <w:szCs w:val="28"/>
        </w:rPr>
        <w:t xml:space="preserve"> Professional Development </w:t>
      </w:r>
      <w:r w:rsidRPr="00C25906">
        <w:rPr>
          <w:b/>
          <w:bCs/>
          <w:sz w:val="28"/>
          <w:szCs w:val="28"/>
        </w:rPr>
        <w:t>Award Rubric</w:t>
      </w:r>
    </w:p>
    <w:p w14:paraId="70C59608" w14:textId="77777777" w:rsidR="00584B4E" w:rsidRDefault="00584B4E" w:rsidP="00584B4E">
      <w:pPr>
        <w:jc w:val="center"/>
        <w:rPr>
          <w:b/>
          <w:bCs/>
        </w:rPr>
      </w:pPr>
    </w:p>
    <w:p w14:paraId="3ACCE2F5" w14:textId="77777777" w:rsidR="00A5207A" w:rsidRDefault="00550A51" w:rsidP="00584B4E">
      <w:pPr>
        <w:rPr>
          <w:b/>
          <w:bCs/>
        </w:rPr>
      </w:pPr>
      <w:r>
        <w:rPr>
          <w:b/>
          <w:bCs/>
        </w:rPr>
        <w:t xml:space="preserve">Professional Development Activity: </w:t>
      </w:r>
      <w:r w:rsidR="00584B4E">
        <w:rPr>
          <w:b/>
          <w:bCs/>
        </w:rPr>
        <w:t xml:space="preserve">____________________________________________________________ </w:t>
      </w:r>
    </w:p>
    <w:p w14:paraId="60672870" w14:textId="2974C90A" w:rsidR="00584B4E" w:rsidRPr="00745205" w:rsidRDefault="00584B4E" w:rsidP="00584B4E">
      <w:pPr>
        <w:rPr>
          <w:b/>
          <w:bCs/>
        </w:rPr>
      </w:pPr>
      <w:r>
        <w:rPr>
          <w:b/>
          <w:bCs/>
        </w:rPr>
        <w:t>Location: __________________________</w:t>
      </w:r>
      <w:r w:rsidR="00F9196A">
        <w:rPr>
          <w:b/>
          <w:bCs/>
        </w:rPr>
        <w:t>________________________________________________________</w:t>
      </w:r>
    </w:p>
    <w:tbl>
      <w:tblPr>
        <w:tblpPr w:leftFromText="180" w:rightFromText="180" w:vertAnchor="text" w:horzAnchor="margin" w:tblpY="1072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796"/>
        <w:gridCol w:w="2972"/>
        <w:gridCol w:w="3150"/>
        <w:gridCol w:w="2700"/>
      </w:tblGrid>
      <w:tr w:rsidR="00AA26AC" w:rsidRPr="00C6186B" w14:paraId="6ED60E49" w14:textId="77777777" w:rsidTr="000D32C7">
        <w:trPr>
          <w:trHeight w:val="440"/>
        </w:trPr>
        <w:tc>
          <w:tcPr>
            <w:tcW w:w="1810" w:type="dxa"/>
            <w:shd w:val="clear" w:color="auto" w:fill="F2F2F2" w:themeFill="background1" w:themeFillShade="F2"/>
          </w:tcPr>
          <w:p w14:paraId="70872AC0" w14:textId="77777777" w:rsidR="00584B4E" w:rsidRDefault="00584B4E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C7FEE55" w14:textId="77777777" w:rsidR="00584B4E" w:rsidRPr="00745205" w:rsidRDefault="00584B4E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Points Awarded</w:t>
            </w:r>
          </w:p>
        </w:tc>
        <w:tc>
          <w:tcPr>
            <w:tcW w:w="2796" w:type="dxa"/>
            <w:shd w:val="clear" w:color="auto" w:fill="F2F2F2" w:themeFill="background1" w:themeFillShade="F2"/>
          </w:tcPr>
          <w:p w14:paraId="22E6D99E" w14:textId="77777777" w:rsidR="00584B4E" w:rsidRDefault="00584B4E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D3758B8" w14:textId="77777777" w:rsidR="00584B4E" w:rsidRPr="00745205" w:rsidRDefault="00584B4E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8-10 Points</w:t>
            </w:r>
          </w:p>
        </w:tc>
        <w:tc>
          <w:tcPr>
            <w:tcW w:w="2972" w:type="dxa"/>
            <w:shd w:val="clear" w:color="auto" w:fill="F2F2F2" w:themeFill="background1" w:themeFillShade="F2"/>
          </w:tcPr>
          <w:p w14:paraId="1F5347EA" w14:textId="77777777" w:rsidR="00584B4E" w:rsidRDefault="00584B4E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58FA90E8" w14:textId="77777777" w:rsidR="00584B4E" w:rsidRPr="00745205" w:rsidRDefault="00584B4E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5-7 Points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1F95F744" w14:textId="77777777" w:rsidR="00584B4E" w:rsidRDefault="00584B4E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573B9D28" w14:textId="77777777" w:rsidR="00584B4E" w:rsidRPr="00745205" w:rsidRDefault="00584B4E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2-4 Points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2508DCE0" w14:textId="77777777" w:rsidR="00584B4E" w:rsidRDefault="00584B4E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600E52F1" w14:textId="77777777" w:rsidR="00584B4E" w:rsidRDefault="00584B4E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0-</w:t>
            </w:r>
            <w:r w:rsidRPr="00745205">
              <w:rPr>
                <w:rFonts w:ascii="Calibri" w:eastAsia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Point</w:t>
            </w:r>
          </w:p>
          <w:p w14:paraId="2090D207" w14:textId="77777777" w:rsidR="00584B4E" w:rsidRPr="00745205" w:rsidRDefault="00584B4E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AA26AC" w:rsidRPr="00C6186B" w14:paraId="2B6DAB6C" w14:textId="77777777" w:rsidTr="000D32C7">
        <w:tc>
          <w:tcPr>
            <w:tcW w:w="1810" w:type="dxa"/>
            <w:shd w:val="clear" w:color="auto" w:fill="F2F2F2" w:themeFill="background1" w:themeFillShade="F2"/>
          </w:tcPr>
          <w:p w14:paraId="24EF0C1E" w14:textId="77777777" w:rsidR="00584B4E" w:rsidRPr="00745205" w:rsidRDefault="00584B4E" w:rsidP="000D32C7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1B0AFA5" w14:textId="77777777" w:rsidR="00584B4E" w:rsidRDefault="00584B4E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745205">
              <w:rPr>
                <w:rFonts w:ascii="Calibri" w:eastAsia="Calibri" w:hAnsi="Calibri"/>
                <w:b/>
                <w:bCs/>
                <w:sz w:val="22"/>
                <w:szCs w:val="22"/>
              </w:rPr>
              <w:t>Description &amp; Justification</w:t>
            </w:r>
          </w:p>
          <w:p w14:paraId="724F1120" w14:textId="77777777" w:rsidR="00584B4E" w:rsidRDefault="00584B4E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5E50DDB4" w14:textId="77777777" w:rsidR="00584B4E" w:rsidRPr="00745205" w:rsidRDefault="00584B4E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796" w:type="dxa"/>
            <w:shd w:val="clear" w:color="auto" w:fill="auto"/>
          </w:tcPr>
          <w:p w14:paraId="5F563481" w14:textId="56BFE1D2" w:rsidR="00584B4E" w:rsidRPr="009D560B" w:rsidRDefault="00584B4E" w:rsidP="000D32C7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9D560B">
              <w:rPr>
                <w:rFonts w:ascii="Calibri" w:eastAsia="Calibri" w:hAnsi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detailed </w:t>
            </w:r>
            <w:r w:rsidRPr="003970FC">
              <w:rPr>
                <w:rFonts w:ascii="Calibri" w:eastAsia="Calibri" w:hAnsi="Calibri"/>
                <w:b/>
                <w:bCs/>
                <w:sz w:val="22"/>
                <w:szCs w:val="22"/>
              </w:rPr>
              <w:t>description</w:t>
            </w:r>
            <w:r w:rsidRPr="009D560B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of the </w:t>
            </w:r>
            <w:r w:rsidR="00854B11">
              <w:rPr>
                <w:rFonts w:ascii="Calibri" w:eastAsia="Calibri" w:hAnsi="Calibri"/>
                <w:sz w:val="22"/>
                <w:szCs w:val="22"/>
              </w:rPr>
              <w:t xml:space="preserve">PD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is </w:t>
            </w:r>
            <w:r w:rsidRPr="009D560B">
              <w:rPr>
                <w:rFonts w:ascii="Calibri" w:eastAsia="Calibri" w:hAnsi="Calibri"/>
                <w:sz w:val="22"/>
                <w:szCs w:val="22"/>
              </w:rPr>
              <w:t>included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as well </w:t>
            </w:r>
            <w:r w:rsidR="00CA27D4">
              <w:rPr>
                <w:rFonts w:ascii="Calibri" w:eastAsia="Calibri" w:hAnsi="Calibri"/>
                <w:sz w:val="22"/>
                <w:szCs w:val="22"/>
              </w:rPr>
              <w:t xml:space="preserve">as </w:t>
            </w:r>
            <w:r w:rsidR="00CA27D4" w:rsidRPr="00CA27D4">
              <w:rPr>
                <w:rFonts w:ascii="Calibri" w:eastAsia="Calibri" w:hAnsi="Calibri"/>
                <w:b/>
                <w:bCs/>
                <w:sz w:val="22"/>
                <w:szCs w:val="22"/>
              </w:rPr>
              <w:t>rationale</w:t>
            </w:r>
            <w:r w:rsidR="00854B1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F71253" w:rsidRPr="00CA27D4">
              <w:rPr>
                <w:rFonts w:ascii="Calibri" w:eastAsia="Calibri" w:hAnsi="Calibri"/>
                <w:sz w:val="22"/>
                <w:szCs w:val="22"/>
              </w:rPr>
              <w:t>and</w:t>
            </w:r>
            <w:r w:rsidR="00F71253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anticipated professional impact.</w:t>
            </w:r>
          </w:p>
        </w:tc>
        <w:tc>
          <w:tcPr>
            <w:tcW w:w="2972" w:type="dxa"/>
            <w:shd w:val="clear" w:color="auto" w:fill="auto"/>
          </w:tcPr>
          <w:p w14:paraId="09292B35" w14:textId="1BCEBAC8" w:rsidR="00584B4E" w:rsidRPr="0085289E" w:rsidRDefault="00584B4E" w:rsidP="000D32C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Description and explanation are evident but need more explanation of one or both. </w:t>
            </w:r>
            <w:r w:rsidR="00631FB0">
              <w:rPr>
                <w:rFonts w:ascii="Calibri" w:eastAsia="Calibri" w:hAnsi="Calibri"/>
                <w:sz w:val="22"/>
                <w:szCs w:val="22"/>
              </w:rPr>
              <w:t xml:space="preserve">Anticipated professional impact </w:t>
            </w:r>
            <w:r>
              <w:rPr>
                <w:rFonts w:ascii="Calibri" w:eastAsia="Calibri" w:hAnsi="Calibri"/>
                <w:sz w:val="22"/>
                <w:szCs w:val="22"/>
              </w:rPr>
              <w:t>is evident but insufficient.</w:t>
            </w:r>
          </w:p>
        </w:tc>
        <w:tc>
          <w:tcPr>
            <w:tcW w:w="3150" w:type="dxa"/>
          </w:tcPr>
          <w:p w14:paraId="0B6B4AC7" w14:textId="64CA49BD" w:rsidR="00584B4E" w:rsidRPr="0085289E" w:rsidRDefault="00584B4E" w:rsidP="000D32C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Details to understand th</w:t>
            </w:r>
            <w:r w:rsidR="00127ED2">
              <w:rPr>
                <w:rFonts w:ascii="Calibri" w:eastAsia="Calibri" w:hAnsi="Calibri"/>
                <w:sz w:val="22"/>
                <w:szCs w:val="22"/>
              </w:rPr>
              <w:t xml:space="preserve">e PD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are not evident. Description does not </w:t>
            </w:r>
            <w:r w:rsidR="00F06FAE">
              <w:rPr>
                <w:rFonts w:ascii="Calibri" w:eastAsia="Calibri" w:hAnsi="Calibri"/>
                <w:sz w:val="22"/>
                <w:szCs w:val="22"/>
              </w:rPr>
              <w:t>include</w:t>
            </w:r>
            <w:r w:rsidR="005643E0">
              <w:rPr>
                <w:rFonts w:ascii="Calibri" w:eastAsia="Calibri" w:hAnsi="Calibri"/>
                <w:sz w:val="22"/>
                <w:szCs w:val="22"/>
              </w:rPr>
              <w:t xml:space="preserve"> professional impact.</w:t>
            </w:r>
          </w:p>
        </w:tc>
        <w:tc>
          <w:tcPr>
            <w:tcW w:w="2700" w:type="dxa"/>
          </w:tcPr>
          <w:p w14:paraId="2E206273" w14:textId="64D134BE" w:rsidR="00584B4E" w:rsidRPr="0085289E" w:rsidRDefault="00584B4E" w:rsidP="000D32C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Description, </w:t>
            </w:r>
            <w:r w:rsidR="00E05A35">
              <w:rPr>
                <w:rFonts w:ascii="Calibri" w:eastAsia="Calibri" w:hAnsi="Calibri"/>
                <w:sz w:val="22"/>
                <w:szCs w:val="22"/>
              </w:rPr>
              <w:t>rationale, and/ or anticipated professional impact are not include</w:t>
            </w:r>
            <w:r w:rsidR="002922A3">
              <w:rPr>
                <w:rFonts w:ascii="Calibri" w:eastAsia="Calibri" w:hAnsi="Calibri"/>
                <w:sz w:val="22"/>
                <w:szCs w:val="22"/>
              </w:rPr>
              <w:t>d.</w:t>
            </w:r>
          </w:p>
        </w:tc>
      </w:tr>
      <w:tr w:rsidR="00AA26AC" w:rsidRPr="00C6186B" w14:paraId="3D0EAF50" w14:textId="77777777" w:rsidTr="000D32C7">
        <w:tc>
          <w:tcPr>
            <w:tcW w:w="1810" w:type="dxa"/>
            <w:shd w:val="clear" w:color="auto" w:fill="F2F2F2" w:themeFill="background1" w:themeFillShade="F2"/>
          </w:tcPr>
          <w:p w14:paraId="29561950" w14:textId="77777777" w:rsidR="00584B4E" w:rsidRPr="00745205" w:rsidRDefault="00584B4E" w:rsidP="000D32C7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6715EC0D" w14:textId="77777777" w:rsidR="00584B4E" w:rsidRPr="00745205" w:rsidRDefault="00584B4E" w:rsidP="000D32C7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4F0D8E55" w14:textId="77777777" w:rsidR="00584B4E" w:rsidRDefault="00584B4E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745205">
              <w:rPr>
                <w:rFonts w:ascii="Calibri" w:eastAsia="Calibri" w:hAnsi="Calibri"/>
                <w:b/>
                <w:bCs/>
                <w:sz w:val="22"/>
                <w:szCs w:val="22"/>
              </w:rPr>
              <w:t>Budget</w:t>
            </w:r>
          </w:p>
          <w:p w14:paraId="561A2406" w14:textId="77777777" w:rsidR="00584B4E" w:rsidRDefault="00584B4E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43E4EF84" w14:textId="77777777" w:rsidR="00584B4E" w:rsidRDefault="00584B4E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577AD048" w14:textId="77777777" w:rsidR="00584B4E" w:rsidRDefault="00584B4E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______</w:t>
            </w:r>
          </w:p>
          <w:p w14:paraId="40C58607" w14:textId="5671669F" w:rsidR="00E01A9E" w:rsidRPr="00745205" w:rsidRDefault="00E01A9E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auto"/>
          </w:tcPr>
          <w:p w14:paraId="74B383AC" w14:textId="747FEFFE" w:rsidR="00584B4E" w:rsidRPr="0085289E" w:rsidRDefault="00584B4E" w:rsidP="000D32C7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All </w:t>
            </w:r>
            <w:r w:rsidRPr="003970FC">
              <w:rPr>
                <w:rFonts w:ascii="Calibri" w:eastAsia="Calibri" w:hAnsi="Calibri"/>
                <w:b/>
                <w:bCs/>
                <w:sz w:val="22"/>
                <w:szCs w:val="22"/>
              </w:rPr>
              <w:t>expenditures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are listed in </w:t>
            </w:r>
            <w:r w:rsidRPr="000D32C7">
              <w:rPr>
                <w:rFonts w:ascii="Calibri" w:eastAsia="Calibri" w:hAnsi="Calibri"/>
                <w:b/>
                <w:bCs/>
                <w:sz w:val="22"/>
                <w:szCs w:val="22"/>
              </w:rPr>
              <w:t>detail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and appropriate for </w:t>
            </w:r>
            <w:r w:rsidR="002922A3">
              <w:rPr>
                <w:rFonts w:ascii="Calibri" w:eastAsia="Calibri" w:hAnsi="Calibri"/>
                <w:sz w:val="22"/>
                <w:szCs w:val="22"/>
              </w:rPr>
              <w:t xml:space="preserve">attendance </w:t>
            </w:r>
            <w:r w:rsidR="00EA4B5E">
              <w:rPr>
                <w:rFonts w:ascii="Calibri" w:eastAsia="Calibri" w:hAnsi="Calibri"/>
                <w:sz w:val="22"/>
                <w:szCs w:val="22"/>
              </w:rPr>
              <w:t xml:space="preserve">at </w:t>
            </w:r>
            <w:r w:rsidR="002922A3">
              <w:rPr>
                <w:rFonts w:ascii="Calibri" w:eastAsia="Calibri" w:hAnsi="Calibri"/>
                <w:sz w:val="22"/>
                <w:szCs w:val="22"/>
              </w:rPr>
              <w:t>professional development activity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.  </w:t>
            </w:r>
            <w:r w:rsidRPr="000D32C7">
              <w:rPr>
                <w:rFonts w:ascii="Calibri" w:eastAsia="Calibri" w:hAnsi="Calibri"/>
                <w:b/>
                <w:bCs/>
                <w:sz w:val="22"/>
                <w:szCs w:val="22"/>
              </w:rPr>
              <w:t>Other sources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of financial support are included.</w:t>
            </w:r>
          </w:p>
        </w:tc>
        <w:tc>
          <w:tcPr>
            <w:tcW w:w="2972" w:type="dxa"/>
            <w:shd w:val="clear" w:color="auto" w:fill="auto"/>
          </w:tcPr>
          <w:p w14:paraId="25CF421D" w14:textId="77777777" w:rsidR="00584B4E" w:rsidRPr="0085289E" w:rsidRDefault="00584B4E" w:rsidP="000D32C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Expenditures are listed but details are insufficient. Little preparation and/or research are evident. Other sources of financial support are listed</w:t>
            </w:r>
          </w:p>
        </w:tc>
        <w:tc>
          <w:tcPr>
            <w:tcW w:w="3150" w:type="dxa"/>
          </w:tcPr>
          <w:p w14:paraId="1B282A47" w14:textId="77777777" w:rsidR="00584B4E" w:rsidRPr="0085289E" w:rsidRDefault="00584B4E" w:rsidP="000D32C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Either expenditures, research and/or other sources of financial support are not included. </w:t>
            </w:r>
          </w:p>
        </w:tc>
        <w:tc>
          <w:tcPr>
            <w:tcW w:w="2700" w:type="dxa"/>
          </w:tcPr>
          <w:p w14:paraId="6EEAB42A" w14:textId="77777777" w:rsidR="00584B4E" w:rsidRPr="0085289E" w:rsidRDefault="00584B4E" w:rsidP="000D32C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Expenditures, research, and other financial support are not included. </w:t>
            </w:r>
          </w:p>
        </w:tc>
      </w:tr>
      <w:tr w:rsidR="00AA26AC" w:rsidRPr="00C6186B" w14:paraId="26537174" w14:textId="77777777" w:rsidTr="000D32C7">
        <w:tc>
          <w:tcPr>
            <w:tcW w:w="1810" w:type="dxa"/>
            <w:shd w:val="clear" w:color="auto" w:fill="F2F2F2" w:themeFill="background1" w:themeFillShade="F2"/>
          </w:tcPr>
          <w:p w14:paraId="328DAACF" w14:textId="77777777" w:rsidR="00584B4E" w:rsidRPr="00745205" w:rsidRDefault="00584B4E" w:rsidP="000D32C7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88A68B1" w14:textId="6902B0E9" w:rsidR="00584B4E" w:rsidRPr="00745205" w:rsidRDefault="00AA26AC" w:rsidP="000D32C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Dissemination </w:t>
            </w:r>
            <w:r w:rsidR="00ED11F3">
              <w:rPr>
                <w:rFonts w:ascii="Calibri" w:eastAsia="Calibri" w:hAnsi="Calibri"/>
                <w:b/>
                <w:bCs/>
                <w:sz w:val="22"/>
                <w:szCs w:val="22"/>
              </w:rPr>
              <w:t>of</w:t>
            </w:r>
            <w:r w:rsidR="00DA6F27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Information </w:t>
            </w:r>
            <w:r w:rsidR="00ED11F3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6" w:type="dxa"/>
            <w:shd w:val="clear" w:color="auto" w:fill="auto"/>
          </w:tcPr>
          <w:p w14:paraId="10DEFE2F" w14:textId="5430B718" w:rsidR="00584B4E" w:rsidRPr="001E08C1" w:rsidRDefault="007F7E15" w:rsidP="000D32C7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420722">
              <w:rPr>
                <w:rFonts w:ascii="Calibri" w:eastAsia="Calibri" w:hAnsi="Calibri"/>
                <w:b/>
                <w:bCs/>
                <w:sz w:val="22"/>
                <w:szCs w:val="22"/>
              </w:rPr>
              <w:t>Audience, method</w:t>
            </w:r>
            <w:r w:rsidR="009817DC">
              <w:rPr>
                <w:rFonts w:ascii="Calibri" w:eastAsia="Calibri" w:hAnsi="Calibri"/>
                <w:sz w:val="22"/>
                <w:szCs w:val="22"/>
              </w:rPr>
              <w:t>,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and </w:t>
            </w:r>
            <w:r w:rsidRPr="00420722">
              <w:rPr>
                <w:rFonts w:ascii="Calibri" w:eastAsia="Calibri" w:hAnsi="Calibri"/>
                <w:b/>
                <w:bCs/>
                <w:sz w:val="22"/>
                <w:szCs w:val="22"/>
              </w:rPr>
              <w:t>duration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of sharing of PD activity </w:t>
            </w:r>
            <w:r w:rsidR="009817DC">
              <w:rPr>
                <w:rFonts w:ascii="Calibri" w:eastAsia="Calibri" w:hAnsi="Calibri"/>
                <w:sz w:val="22"/>
                <w:szCs w:val="22"/>
              </w:rPr>
              <w:t>information is completely detailed and appropriate for award.</w:t>
            </w:r>
          </w:p>
        </w:tc>
        <w:tc>
          <w:tcPr>
            <w:tcW w:w="2972" w:type="dxa"/>
            <w:shd w:val="clear" w:color="auto" w:fill="auto"/>
          </w:tcPr>
          <w:p w14:paraId="55CA072C" w14:textId="21340E6A" w:rsidR="00584B4E" w:rsidRPr="0085289E" w:rsidRDefault="009817DC" w:rsidP="000D32C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Audience, method, and/or </w:t>
            </w:r>
            <w:r w:rsidR="007E079E">
              <w:rPr>
                <w:rFonts w:ascii="Calibri" w:eastAsia="Calibri" w:hAnsi="Calibri"/>
                <w:sz w:val="22"/>
                <w:szCs w:val="22"/>
              </w:rPr>
              <w:t>duration of dissemination of information is included</w:t>
            </w:r>
            <w:r w:rsidR="004F53D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766679">
              <w:rPr>
                <w:rFonts w:ascii="Calibri" w:eastAsia="Calibri" w:hAnsi="Calibri"/>
                <w:sz w:val="22"/>
                <w:szCs w:val="22"/>
              </w:rPr>
              <w:t xml:space="preserve">but </w:t>
            </w:r>
            <w:r w:rsidR="004F53D4">
              <w:rPr>
                <w:rFonts w:ascii="Calibri" w:eastAsia="Calibri" w:hAnsi="Calibri"/>
                <w:sz w:val="22"/>
                <w:szCs w:val="22"/>
              </w:rPr>
              <w:t>not fully detailed.</w:t>
            </w:r>
          </w:p>
        </w:tc>
        <w:tc>
          <w:tcPr>
            <w:tcW w:w="3150" w:type="dxa"/>
          </w:tcPr>
          <w:p w14:paraId="4282025E" w14:textId="4DBDB062" w:rsidR="00584B4E" w:rsidRPr="0085289E" w:rsidRDefault="004F53D4" w:rsidP="000D32C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Audience, method, and</w:t>
            </w:r>
            <w:r w:rsidR="00766679">
              <w:rPr>
                <w:rFonts w:ascii="Calibri" w:eastAsia="Calibri" w:hAnsi="Calibri"/>
                <w:sz w:val="22"/>
                <w:szCs w:val="22"/>
              </w:rPr>
              <w:t>/or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duration </w:t>
            </w:r>
            <w:r w:rsidR="00056D29">
              <w:rPr>
                <w:rFonts w:ascii="Calibri" w:eastAsia="Calibri" w:hAnsi="Calibri"/>
                <w:sz w:val="22"/>
                <w:szCs w:val="22"/>
              </w:rPr>
              <w:t xml:space="preserve">of dissemination of information </w:t>
            </w:r>
            <w:r w:rsidR="00943168">
              <w:rPr>
                <w:rFonts w:ascii="Calibri" w:eastAsia="Calibri" w:hAnsi="Calibri"/>
                <w:sz w:val="22"/>
                <w:szCs w:val="22"/>
              </w:rPr>
              <w:t>is not included.</w:t>
            </w:r>
          </w:p>
        </w:tc>
        <w:tc>
          <w:tcPr>
            <w:tcW w:w="2700" w:type="dxa"/>
          </w:tcPr>
          <w:p w14:paraId="10A1B2C2" w14:textId="11FE5871" w:rsidR="00584B4E" w:rsidRPr="0085289E" w:rsidRDefault="00943168" w:rsidP="000D32C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Plan for dissemination of information is not included. </w:t>
            </w:r>
          </w:p>
        </w:tc>
      </w:tr>
    </w:tbl>
    <w:p w14:paraId="6A3432B9" w14:textId="77777777" w:rsidR="00584B4E" w:rsidRDefault="00584B4E" w:rsidP="00584B4E">
      <w:pPr>
        <w:rPr>
          <w:b/>
          <w:bCs/>
        </w:rPr>
      </w:pPr>
      <w:r w:rsidRPr="00B345EC">
        <w:rPr>
          <w:b/>
          <w:bCs/>
        </w:rPr>
        <w:t>Participation Without Funding:</w:t>
      </w:r>
      <w:r>
        <w:rPr>
          <w:b/>
          <w:bCs/>
        </w:rPr>
        <w:t xml:space="preserve">     </w:t>
      </w:r>
      <w:r w:rsidRPr="00B345EC">
        <w:rPr>
          <w:b/>
          <w:bCs/>
        </w:rPr>
        <w:t xml:space="preserve"> _____ Yes</w:t>
      </w:r>
      <w:r w:rsidRPr="00B345EC">
        <w:rPr>
          <w:b/>
          <w:bCs/>
        </w:rPr>
        <w:tab/>
      </w:r>
      <w:r w:rsidRPr="00B345EC">
        <w:rPr>
          <w:b/>
          <w:bCs/>
        </w:rPr>
        <w:tab/>
        <w:t>______ No</w:t>
      </w:r>
    </w:p>
    <w:p w14:paraId="4A26D636" w14:textId="36F80C6E" w:rsidR="00F9196A" w:rsidRDefault="00F9196A" w:rsidP="00584B4E">
      <w:pPr>
        <w:rPr>
          <w:b/>
          <w:bCs/>
        </w:rPr>
      </w:pPr>
      <w:r>
        <w:rPr>
          <w:b/>
          <w:bCs/>
        </w:rPr>
        <w:t>Previously Awarded:   _____Yes</w:t>
      </w:r>
      <w:r w:rsidR="00EA4B5E">
        <w:rPr>
          <w:b/>
          <w:bCs/>
        </w:rPr>
        <w:t xml:space="preserve">   _____Year</w:t>
      </w:r>
      <w:r>
        <w:rPr>
          <w:b/>
          <w:bCs/>
        </w:rPr>
        <w:tab/>
        <w:t>_____No</w:t>
      </w:r>
      <w:r w:rsidR="00EA4B5E">
        <w:rPr>
          <w:b/>
          <w:bCs/>
        </w:rPr>
        <w:t xml:space="preserve">  </w:t>
      </w:r>
    </w:p>
    <w:p w14:paraId="167D538C" w14:textId="77777777" w:rsidR="000D32C7" w:rsidRPr="00B345EC" w:rsidRDefault="000D32C7" w:rsidP="00584B4E">
      <w:pPr>
        <w:rPr>
          <w:b/>
          <w:bCs/>
        </w:rPr>
      </w:pPr>
    </w:p>
    <w:p w14:paraId="47FEAF8F" w14:textId="77777777" w:rsidR="00B74F09" w:rsidRDefault="00B74F09"/>
    <w:sectPr w:rsidR="00B74F09" w:rsidSect="009D560B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3B78" w14:textId="77777777" w:rsidR="00B24A4B" w:rsidRDefault="00B24A4B" w:rsidP="000D32C7">
      <w:r>
        <w:separator/>
      </w:r>
    </w:p>
  </w:endnote>
  <w:endnote w:type="continuationSeparator" w:id="0">
    <w:p w14:paraId="4458C78D" w14:textId="77777777" w:rsidR="00B24A4B" w:rsidRDefault="00B24A4B" w:rsidP="000D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DD43" w14:textId="24E8A20B" w:rsidR="00B345EC" w:rsidRDefault="000D32C7">
    <w:pPr>
      <w:pStyle w:val="Footer"/>
    </w:pPr>
    <w:r>
      <w:t xml:space="preserve">LWB and DAH </w:t>
    </w:r>
    <w:r w:rsidR="00B72F30">
      <w:t xml:space="preserve">Professional Development Grant </w:t>
    </w:r>
    <w:r w:rsidR="00000000">
      <w:t>Rubric 2022</w:t>
    </w:r>
  </w:p>
  <w:p w14:paraId="3D574F6C" w14:textId="77777777" w:rsidR="00B345E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C4D9" w14:textId="77777777" w:rsidR="00B24A4B" w:rsidRDefault="00B24A4B" w:rsidP="000D32C7">
      <w:r>
        <w:separator/>
      </w:r>
    </w:p>
  </w:footnote>
  <w:footnote w:type="continuationSeparator" w:id="0">
    <w:p w14:paraId="37B777BD" w14:textId="77777777" w:rsidR="00B24A4B" w:rsidRDefault="00B24A4B" w:rsidP="000D3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4E"/>
    <w:rsid w:val="00056D29"/>
    <w:rsid w:val="000D32C7"/>
    <w:rsid w:val="00127ED2"/>
    <w:rsid w:val="002922A3"/>
    <w:rsid w:val="003740BE"/>
    <w:rsid w:val="00420722"/>
    <w:rsid w:val="004F53D4"/>
    <w:rsid w:val="00550A51"/>
    <w:rsid w:val="005643E0"/>
    <w:rsid w:val="00584B4E"/>
    <w:rsid w:val="00631FB0"/>
    <w:rsid w:val="006B0853"/>
    <w:rsid w:val="00766679"/>
    <w:rsid w:val="007E079E"/>
    <w:rsid w:val="007F7E15"/>
    <w:rsid w:val="00854B11"/>
    <w:rsid w:val="008F4231"/>
    <w:rsid w:val="00943168"/>
    <w:rsid w:val="009817DC"/>
    <w:rsid w:val="00A5207A"/>
    <w:rsid w:val="00AA26AC"/>
    <w:rsid w:val="00B24A4B"/>
    <w:rsid w:val="00B72F30"/>
    <w:rsid w:val="00B74F09"/>
    <w:rsid w:val="00CA27D4"/>
    <w:rsid w:val="00D724B3"/>
    <w:rsid w:val="00DA6F27"/>
    <w:rsid w:val="00E01A9E"/>
    <w:rsid w:val="00E05A35"/>
    <w:rsid w:val="00EA4B5E"/>
    <w:rsid w:val="00ED11F3"/>
    <w:rsid w:val="00F06FAE"/>
    <w:rsid w:val="00F71253"/>
    <w:rsid w:val="00F9196A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3B9B"/>
  <w15:chartTrackingRefBased/>
  <w15:docId w15:val="{EBB35D3E-AABA-4600-86D0-BBBA88F8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4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B4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3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2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Meredith</dc:creator>
  <cp:keywords/>
  <dc:description/>
  <cp:lastModifiedBy>Cathy Meredith</cp:lastModifiedBy>
  <cp:revision>33</cp:revision>
  <dcterms:created xsi:type="dcterms:W3CDTF">2022-09-24T15:50:00Z</dcterms:created>
  <dcterms:modified xsi:type="dcterms:W3CDTF">2022-09-24T16:45:00Z</dcterms:modified>
</cp:coreProperties>
</file>