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7813" w14:textId="05A89B9E" w:rsidR="00046BCC" w:rsidRDefault="00191235" w:rsidP="00191235">
      <w:pPr>
        <w:jc w:val="center"/>
        <w:rPr>
          <w:b/>
          <w:bCs/>
          <w:sz w:val="28"/>
          <w:szCs w:val="28"/>
        </w:rPr>
      </w:pPr>
      <w:r w:rsidRPr="00191235">
        <w:rPr>
          <w:b/>
          <w:bCs/>
          <w:sz w:val="28"/>
          <w:szCs w:val="28"/>
        </w:rPr>
        <w:t>Vision Foundation Grant Checklist</w:t>
      </w:r>
    </w:p>
    <w:p w14:paraId="3066BC04" w14:textId="721237CD" w:rsidR="0033404A" w:rsidRPr="0033404A" w:rsidRDefault="0033404A" w:rsidP="00191235">
      <w:pPr>
        <w:jc w:val="center"/>
        <w:rPr>
          <w:sz w:val="28"/>
          <w:szCs w:val="28"/>
        </w:rPr>
      </w:pPr>
      <w:r w:rsidRPr="0033404A">
        <w:rPr>
          <w:sz w:val="28"/>
          <w:szCs w:val="28"/>
        </w:rPr>
        <w:t>(Applicant Use</w:t>
      </w:r>
      <w:r w:rsidR="00967E2A">
        <w:rPr>
          <w:sz w:val="28"/>
          <w:szCs w:val="28"/>
        </w:rPr>
        <w:t>: Do not submit to award chair</w:t>
      </w:r>
      <w:r w:rsidRPr="0033404A">
        <w:rPr>
          <w:sz w:val="28"/>
          <w:szCs w:val="28"/>
        </w:rPr>
        <w:t>)</w:t>
      </w:r>
    </w:p>
    <w:p w14:paraId="30BC1088" w14:textId="429150D8" w:rsidR="00944394" w:rsidRPr="00944394" w:rsidRDefault="00944394" w:rsidP="0094439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620"/>
        <w:gridCol w:w="1705"/>
      </w:tblGrid>
      <w:tr w:rsidR="00B86F1E" w14:paraId="0A6C506A" w14:textId="77777777" w:rsidTr="00967E2A">
        <w:tc>
          <w:tcPr>
            <w:tcW w:w="6025" w:type="dxa"/>
            <w:shd w:val="clear" w:color="auto" w:fill="F2F2F2" w:themeFill="background1" w:themeFillShade="F2"/>
          </w:tcPr>
          <w:p w14:paraId="27F29D83" w14:textId="77777777" w:rsidR="00B86F1E" w:rsidRDefault="00B86F1E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19162F1" w14:textId="476BCA05" w:rsidR="00B86F1E" w:rsidRDefault="00B86F1E" w:rsidP="001912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618D7271" w14:textId="4F87E51C" w:rsidR="00B86F1E" w:rsidRDefault="00B86F1E" w:rsidP="001912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B86F1E" w14:paraId="0E6583A8" w14:textId="77777777" w:rsidTr="00191235">
        <w:tc>
          <w:tcPr>
            <w:tcW w:w="6025" w:type="dxa"/>
          </w:tcPr>
          <w:p w14:paraId="6752FAFD" w14:textId="76D45165" w:rsidR="00B86F1E" w:rsidRDefault="00B86F1E" w:rsidP="001912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used the correct grant application?</w:t>
            </w:r>
          </w:p>
        </w:tc>
        <w:tc>
          <w:tcPr>
            <w:tcW w:w="1620" w:type="dxa"/>
          </w:tcPr>
          <w:p w14:paraId="75739EBD" w14:textId="77777777" w:rsidR="00B86F1E" w:rsidRDefault="00B86F1E" w:rsidP="00191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6F9DA8E6" w14:textId="77777777" w:rsidR="00B86F1E" w:rsidRDefault="00B86F1E" w:rsidP="00191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6F1E" w14:paraId="04760CA3" w14:textId="77777777" w:rsidTr="00191235">
        <w:tc>
          <w:tcPr>
            <w:tcW w:w="6025" w:type="dxa"/>
          </w:tcPr>
          <w:p w14:paraId="059D671C" w14:textId="702E7DB6" w:rsidR="00B86F1E" w:rsidRDefault="00967E2A" w:rsidP="001912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submitted application between 10/1 and 12/31, 11:59 p.m.?</w:t>
            </w:r>
          </w:p>
        </w:tc>
        <w:tc>
          <w:tcPr>
            <w:tcW w:w="1620" w:type="dxa"/>
          </w:tcPr>
          <w:p w14:paraId="02894FAD" w14:textId="77777777" w:rsidR="00B86F1E" w:rsidRDefault="00B86F1E" w:rsidP="00191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68C263A8" w14:textId="77777777" w:rsidR="00B86F1E" w:rsidRDefault="00B86F1E" w:rsidP="00191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7E2A" w14:paraId="4CD7B1A9" w14:textId="77777777" w:rsidTr="00191235">
        <w:tc>
          <w:tcPr>
            <w:tcW w:w="6025" w:type="dxa"/>
          </w:tcPr>
          <w:p w14:paraId="4136F4DD" w14:textId="77777777" w:rsidR="00967E2A" w:rsidRDefault="00967E2A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5CAA0F" w14:textId="77777777" w:rsidR="00967E2A" w:rsidRDefault="00967E2A" w:rsidP="00191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21F4F13F" w14:textId="77777777" w:rsidR="00967E2A" w:rsidRDefault="00967E2A" w:rsidP="00191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1235" w14:paraId="7E19B63C" w14:textId="77777777" w:rsidTr="00191235">
        <w:tc>
          <w:tcPr>
            <w:tcW w:w="6025" w:type="dxa"/>
          </w:tcPr>
          <w:p w14:paraId="7C85C077" w14:textId="00FB3B55" w:rsidR="00191235" w:rsidRDefault="00944394" w:rsidP="001912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Did you include?</w:t>
            </w:r>
          </w:p>
        </w:tc>
        <w:tc>
          <w:tcPr>
            <w:tcW w:w="1620" w:type="dxa"/>
          </w:tcPr>
          <w:p w14:paraId="32359117" w14:textId="2B6D4D92" w:rsidR="00191235" w:rsidRDefault="00191235" w:rsidP="00191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4C0BDC92" w14:textId="1B45B12F" w:rsidR="00191235" w:rsidRDefault="00191235" w:rsidP="00191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1235" w14:paraId="071CF414" w14:textId="77777777" w:rsidTr="00191235">
        <w:tc>
          <w:tcPr>
            <w:tcW w:w="6025" w:type="dxa"/>
          </w:tcPr>
          <w:p w14:paraId="3B711CE6" w14:textId="29D28A1D" w:rsidR="00191235" w:rsidRPr="00944394" w:rsidRDefault="00191235" w:rsidP="00191235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>Personal Information</w:t>
            </w:r>
          </w:p>
        </w:tc>
        <w:tc>
          <w:tcPr>
            <w:tcW w:w="1620" w:type="dxa"/>
          </w:tcPr>
          <w:p w14:paraId="7D6E7C31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129F5F70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1235" w14:paraId="2EF0E33F" w14:textId="77777777" w:rsidTr="00191235">
        <w:tc>
          <w:tcPr>
            <w:tcW w:w="6025" w:type="dxa"/>
          </w:tcPr>
          <w:p w14:paraId="7CCC5311" w14:textId="4A091C41" w:rsidR="00191235" w:rsidRPr="00944394" w:rsidRDefault="00191235" w:rsidP="00191235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 xml:space="preserve">Title </w:t>
            </w:r>
            <w:r w:rsidR="00D66D9D">
              <w:rPr>
                <w:sz w:val="28"/>
                <w:szCs w:val="28"/>
              </w:rPr>
              <w:t>of Project</w:t>
            </w:r>
          </w:p>
        </w:tc>
        <w:tc>
          <w:tcPr>
            <w:tcW w:w="1620" w:type="dxa"/>
          </w:tcPr>
          <w:p w14:paraId="459BAF08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0096A97D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6D9D" w14:paraId="1E1F7EEA" w14:textId="77777777" w:rsidTr="00191235">
        <w:tc>
          <w:tcPr>
            <w:tcW w:w="6025" w:type="dxa"/>
          </w:tcPr>
          <w:p w14:paraId="4024734D" w14:textId="72EBC3D6" w:rsidR="00D66D9D" w:rsidRPr="00944394" w:rsidRDefault="00D66D9D" w:rsidP="0019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Impacted</w:t>
            </w:r>
          </w:p>
        </w:tc>
        <w:tc>
          <w:tcPr>
            <w:tcW w:w="1620" w:type="dxa"/>
          </w:tcPr>
          <w:p w14:paraId="516815C2" w14:textId="77777777" w:rsidR="00D66D9D" w:rsidRDefault="00D66D9D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21178394" w14:textId="77777777" w:rsidR="00D66D9D" w:rsidRDefault="00D66D9D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1235" w14:paraId="7C1524F2" w14:textId="77777777" w:rsidTr="00191235">
        <w:tc>
          <w:tcPr>
            <w:tcW w:w="6025" w:type="dxa"/>
          </w:tcPr>
          <w:p w14:paraId="6A4AC2A0" w14:textId="1F1F0A0B" w:rsidR="00191235" w:rsidRPr="00944394" w:rsidRDefault="00B86F1E" w:rsidP="0019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</w:t>
            </w:r>
            <w:r w:rsidR="00191235" w:rsidRPr="00944394">
              <w:rPr>
                <w:sz w:val="28"/>
                <w:szCs w:val="28"/>
              </w:rPr>
              <w:t>Description</w:t>
            </w:r>
          </w:p>
        </w:tc>
        <w:tc>
          <w:tcPr>
            <w:tcW w:w="1620" w:type="dxa"/>
          </w:tcPr>
          <w:p w14:paraId="51195831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54592CB6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1235" w14:paraId="54E17CC7" w14:textId="77777777" w:rsidTr="00191235">
        <w:tc>
          <w:tcPr>
            <w:tcW w:w="6025" w:type="dxa"/>
          </w:tcPr>
          <w:p w14:paraId="52374828" w14:textId="646984F4" w:rsidR="00191235" w:rsidRPr="00944394" w:rsidRDefault="00191235" w:rsidP="00191235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>Justification</w:t>
            </w:r>
          </w:p>
        </w:tc>
        <w:tc>
          <w:tcPr>
            <w:tcW w:w="1620" w:type="dxa"/>
          </w:tcPr>
          <w:p w14:paraId="2DD80445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53288775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1235" w14:paraId="0BCA49B5" w14:textId="77777777" w:rsidTr="00191235">
        <w:tc>
          <w:tcPr>
            <w:tcW w:w="6025" w:type="dxa"/>
          </w:tcPr>
          <w:p w14:paraId="697CBFFF" w14:textId="396F0540" w:rsidR="00191235" w:rsidRPr="00944394" w:rsidRDefault="00191235" w:rsidP="00191235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>Itemized Budget</w:t>
            </w:r>
          </w:p>
        </w:tc>
        <w:tc>
          <w:tcPr>
            <w:tcW w:w="1620" w:type="dxa"/>
          </w:tcPr>
          <w:p w14:paraId="71DE9471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02F1A818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1235" w14:paraId="08547D2F" w14:textId="77777777" w:rsidTr="00191235">
        <w:tc>
          <w:tcPr>
            <w:tcW w:w="6025" w:type="dxa"/>
          </w:tcPr>
          <w:p w14:paraId="6A7A65F1" w14:textId="37FA0244" w:rsidR="00191235" w:rsidRPr="00944394" w:rsidRDefault="00191235" w:rsidP="00191235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>Goals</w:t>
            </w:r>
          </w:p>
        </w:tc>
        <w:tc>
          <w:tcPr>
            <w:tcW w:w="1620" w:type="dxa"/>
          </w:tcPr>
          <w:p w14:paraId="74A5C06E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15D4307A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1235" w14:paraId="65E291DA" w14:textId="77777777" w:rsidTr="00191235">
        <w:tc>
          <w:tcPr>
            <w:tcW w:w="6025" w:type="dxa"/>
          </w:tcPr>
          <w:p w14:paraId="2C5324C7" w14:textId="2A5E36AE" w:rsidR="00191235" w:rsidRPr="00944394" w:rsidRDefault="00191235" w:rsidP="00191235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>Objectives</w:t>
            </w:r>
          </w:p>
        </w:tc>
        <w:tc>
          <w:tcPr>
            <w:tcW w:w="1620" w:type="dxa"/>
          </w:tcPr>
          <w:p w14:paraId="0CB6C2AF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5A5765A0" w14:textId="77777777" w:rsidR="00191235" w:rsidRDefault="00191235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4394" w14:paraId="74797F2E" w14:textId="77777777" w:rsidTr="00191235">
        <w:tc>
          <w:tcPr>
            <w:tcW w:w="6025" w:type="dxa"/>
          </w:tcPr>
          <w:p w14:paraId="3B2F52CE" w14:textId="31233C2C" w:rsidR="00944394" w:rsidRPr="00944394" w:rsidRDefault="00944394" w:rsidP="00191235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>Evaluation Method</w:t>
            </w:r>
          </w:p>
        </w:tc>
        <w:tc>
          <w:tcPr>
            <w:tcW w:w="1620" w:type="dxa"/>
          </w:tcPr>
          <w:p w14:paraId="21887138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0A6C36A8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4394" w14:paraId="6EF7F6F0" w14:textId="77777777" w:rsidTr="00191235">
        <w:tc>
          <w:tcPr>
            <w:tcW w:w="6025" w:type="dxa"/>
          </w:tcPr>
          <w:p w14:paraId="049BC0EB" w14:textId="04D11CAB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6449F9C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71AC02E5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4394" w14:paraId="18C4030D" w14:textId="77777777" w:rsidTr="00191235">
        <w:tc>
          <w:tcPr>
            <w:tcW w:w="6025" w:type="dxa"/>
          </w:tcPr>
          <w:p w14:paraId="7FE49DDD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08912BD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25A07C0F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4394" w14:paraId="43FD806F" w14:textId="77777777" w:rsidTr="00191235">
        <w:tc>
          <w:tcPr>
            <w:tcW w:w="6025" w:type="dxa"/>
          </w:tcPr>
          <w:p w14:paraId="66D9259B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38490FD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7FBB000A" w14:textId="77777777" w:rsidR="00944394" w:rsidRDefault="00944394" w:rsidP="0019123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03DC67" w14:textId="77777777" w:rsidR="00191235" w:rsidRPr="00191235" w:rsidRDefault="00191235" w:rsidP="00191235">
      <w:pPr>
        <w:rPr>
          <w:b/>
          <w:bCs/>
          <w:sz w:val="28"/>
          <w:szCs w:val="28"/>
        </w:rPr>
      </w:pPr>
    </w:p>
    <w:sectPr w:rsidR="00191235" w:rsidRPr="001912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BB0F" w14:textId="77777777" w:rsidR="00EE7B59" w:rsidRDefault="00EE7B59" w:rsidP="00967E2A">
      <w:pPr>
        <w:spacing w:after="0" w:line="240" w:lineRule="auto"/>
      </w:pPr>
      <w:r>
        <w:separator/>
      </w:r>
    </w:p>
  </w:endnote>
  <w:endnote w:type="continuationSeparator" w:id="0">
    <w:p w14:paraId="3859C2F0" w14:textId="77777777" w:rsidR="00EE7B59" w:rsidRDefault="00EE7B59" w:rsidP="0096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9B3D" w14:textId="041F84FB" w:rsidR="00967E2A" w:rsidRDefault="00967E2A">
    <w:pPr>
      <w:pStyle w:val="Footer"/>
    </w:pPr>
    <w:r>
      <w:t>VF Grant Checklist 2022</w:t>
    </w:r>
  </w:p>
  <w:p w14:paraId="342F391D" w14:textId="77777777" w:rsidR="00967E2A" w:rsidRDefault="00967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CB0C" w14:textId="77777777" w:rsidR="00EE7B59" w:rsidRDefault="00EE7B59" w:rsidP="00967E2A">
      <w:pPr>
        <w:spacing w:after="0" w:line="240" w:lineRule="auto"/>
      </w:pPr>
      <w:r>
        <w:separator/>
      </w:r>
    </w:p>
  </w:footnote>
  <w:footnote w:type="continuationSeparator" w:id="0">
    <w:p w14:paraId="7825DEA9" w14:textId="77777777" w:rsidR="00EE7B59" w:rsidRDefault="00EE7B59" w:rsidP="0096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35"/>
    <w:rsid w:val="00046BCC"/>
    <w:rsid w:val="00191235"/>
    <w:rsid w:val="0033404A"/>
    <w:rsid w:val="00944394"/>
    <w:rsid w:val="00967E2A"/>
    <w:rsid w:val="009B413D"/>
    <w:rsid w:val="00B86F1E"/>
    <w:rsid w:val="00D66D9D"/>
    <w:rsid w:val="00E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8E1F"/>
  <w15:chartTrackingRefBased/>
  <w15:docId w15:val="{209EE233-DB4F-4A3C-8AFC-AE184081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2A"/>
  </w:style>
  <w:style w:type="paragraph" w:styleId="Footer">
    <w:name w:val="footer"/>
    <w:basedOn w:val="Normal"/>
    <w:link w:val="FooterChar"/>
    <w:uiPriority w:val="99"/>
    <w:unhideWhenUsed/>
    <w:rsid w:val="0096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Meredith</dc:creator>
  <cp:keywords/>
  <dc:description/>
  <cp:lastModifiedBy>Cathy Meredith</cp:lastModifiedBy>
  <cp:revision>3</cp:revision>
  <dcterms:created xsi:type="dcterms:W3CDTF">2022-08-17T18:04:00Z</dcterms:created>
  <dcterms:modified xsi:type="dcterms:W3CDTF">2022-09-24T17:32:00Z</dcterms:modified>
</cp:coreProperties>
</file>