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20" w:type="dxa"/>
        <w:tblLook w:val="04A0" w:firstRow="1" w:lastRow="0" w:firstColumn="1" w:lastColumn="0" w:noHBand="0" w:noVBand="1"/>
      </w:tblPr>
      <w:tblGrid>
        <w:gridCol w:w="236"/>
        <w:gridCol w:w="844"/>
        <w:gridCol w:w="5490"/>
        <w:gridCol w:w="270"/>
        <w:gridCol w:w="1068"/>
        <w:gridCol w:w="3612"/>
      </w:tblGrid>
      <w:tr w:rsidR="001338AD" w:rsidRPr="001338AD" w14:paraId="2627E94F" w14:textId="77777777" w:rsidTr="00D71EE8">
        <w:trPr>
          <w:trHeight w:val="345"/>
        </w:trPr>
        <w:tc>
          <w:tcPr>
            <w:tcW w:w="11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85EF" w14:textId="77777777" w:rsidR="001338AD" w:rsidRPr="001338AD" w:rsidRDefault="001338AD" w:rsidP="00FD0127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1338A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Tennessee State Chapter Yearbook Evaluation</w:t>
            </w:r>
          </w:p>
        </w:tc>
      </w:tr>
      <w:tr w:rsidR="001338AD" w:rsidRPr="001338AD" w14:paraId="5C785023" w14:textId="77777777" w:rsidTr="00D71EE8">
        <w:trPr>
          <w:trHeight w:val="278"/>
        </w:trPr>
        <w:tc>
          <w:tcPr>
            <w:tcW w:w="11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3A1D" w14:textId="77777777" w:rsidR="001338AD" w:rsidRPr="001338AD" w:rsidRDefault="001338AD" w:rsidP="00FD0127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Revised August 2023 (Yearbook 2023-2024)</w:t>
            </w:r>
          </w:p>
        </w:tc>
      </w:tr>
      <w:tr w:rsidR="00D71EE8" w:rsidRPr="001338AD" w14:paraId="6CB98DDE" w14:textId="77777777" w:rsidTr="00D71EE8">
        <w:trPr>
          <w:trHeight w:val="27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343F" w14:textId="77777777" w:rsidR="001338AD" w:rsidRPr="001338AD" w:rsidRDefault="001338AD" w:rsidP="00FD0127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C0D15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kern w:val="0"/>
                <w:sz w:val="18"/>
                <w:szCs w:val="18"/>
                <w14:ligatures w14:val="none"/>
              </w:rPr>
            </w:pPr>
            <w:r w:rsidRPr="00133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kern w:val="0"/>
                <w:sz w:val="18"/>
                <w:szCs w:val="18"/>
                <w14:ligatures w14:val="none"/>
              </w:rPr>
              <w:t>Indicate point(s) earned in each blank on the left.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C14E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D601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CA32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71EE8" w:rsidRPr="001338AD" w14:paraId="0798443E" w14:textId="77777777" w:rsidTr="00D71EE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7636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7B322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u w:val="single"/>
                <w14:ligatures w14:val="none"/>
              </w:rPr>
            </w:pPr>
            <w:r w:rsidRPr="00133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u w:val="single"/>
                <w14:ligatures w14:val="none"/>
              </w:rPr>
              <w:t xml:space="preserve">Cover or Title pg. Information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FE0F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u w:val="single"/>
                <w14:ligatures w14:val="none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27612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u w:val="single"/>
                <w14:ligatures w14:val="none"/>
              </w:rPr>
            </w:pPr>
            <w:r w:rsidRPr="00133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u w:val="single"/>
                <w14:ligatures w14:val="none"/>
              </w:rPr>
              <w:t>Program/Meeting Information</w:t>
            </w:r>
          </w:p>
        </w:tc>
      </w:tr>
      <w:tr w:rsidR="00D71EE8" w:rsidRPr="001338AD" w14:paraId="7D9A0480" w14:textId="77777777" w:rsidTr="00D71EE8">
        <w:trPr>
          <w:trHeight w:val="53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BEBC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u w:val="single"/>
                <w14:ligatures w14:val="no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6825AF" w14:textId="77777777" w:rsidR="001338AD" w:rsidRPr="001338AD" w:rsidRDefault="001338AD" w:rsidP="00FD0127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133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AA04A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Legal name of the Society: The Delta Kappa Gamma Society International (1 pt.) on pg.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F813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30A56D" w14:textId="77777777" w:rsidR="001338AD" w:rsidRPr="001338AD" w:rsidRDefault="001338AD" w:rsidP="00FD0127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133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72D1A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Date, time, and location of chapter meetings (3 pts.) on pg. 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</w:p>
        </w:tc>
      </w:tr>
      <w:tr w:rsidR="00D71EE8" w:rsidRPr="001338AD" w14:paraId="3334E482" w14:textId="77777777" w:rsidTr="00CF5C5F">
        <w:trPr>
          <w:trHeight w:val="53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9C56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995035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A6C73D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State, chapter name, and chapter location (1 pt.) on pg. 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3BAA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9BADB1" w14:textId="77777777" w:rsidR="001338AD" w:rsidRPr="001338AD" w:rsidRDefault="001338AD" w:rsidP="00FD0127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133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33D57" w14:textId="663257C9" w:rsidR="001338AD" w:rsidRPr="001338AD" w:rsidRDefault="0061524A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Meeting/Program</w:t>
            </w:r>
            <w:r w:rsidR="001338AD"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that relates to Society purposes with purpose number(s) listed (2 pts.) on pg. </w:t>
            </w:r>
            <w:r w:rsidR="001338AD"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  <w:r w:rsidR="001338AD"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  <w:r w:rsidR="001338AD"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  <w:r w:rsidR="001338AD"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  <w:r w:rsidR="001338AD"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</w:p>
        </w:tc>
      </w:tr>
      <w:tr w:rsidR="00D71EE8" w:rsidRPr="001338AD" w14:paraId="1F81389E" w14:textId="77777777" w:rsidTr="00CF5C5F">
        <w:trPr>
          <w:trHeight w:val="53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2805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1F04A9" w14:textId="77777777" w:rsidR="001338AD" w:rsidRPr="001338AD" w:rsidRDefault="001338AD" w:rsidP="00FD0127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133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028DC2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Year(s) for which book is to be used (1 pt.) on pg.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EE17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2EE569" w14:textId="77777777" w:rsidR="001338AD" w:rsidRPr="001338AD" w:rsidRDefault="001338AD" w:rsidP="00FD0127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133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3CD20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Program/project that relates to EEC goals (3 pts.) on pg. 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</w:p>
        </w:tc>
      </w:tr>
      <w:tr w:rsidR="001338AD" w:rsidRPr="001338AD" w14:paraId="6A3F40B0" w14:textId="77777777" w:rsidTr="00D71EE8">
        <w:trPr>
          <w:trHeight w:val="53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BFC5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3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E22B2" w14:textId="2A036D74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u w:val="single"/>
                <w14:ligatures w14:val="none"/>
              </w:rPr>
            </w:pPr>
            <w:r w:rsidRPr="00133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u w:val="single"/>
                <w14:ligatures w14:val="none"/>
              </w:rPr>
              <w:t>International Information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AAA2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8FC385" w14:textId="77777777" w:rsidR="001338AD" w:rsidRPr="001338AD" w:rsidRDefault="001338AD" w:rsidP="00FD0127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133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CBEC5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Hostesses and/or special assignments for meetings (1 pt.) on pg. 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</w:p>
        </w:tc>
      </w:tr>
      <w:tr w:rsidR="00D71EE8" w:rsidRPr="001338AD" w14:paraId="516D9A9E" w14:textId="77777777" w:rsidTr="00D71EE8">
        <w:trPr>
          <w:trHeight w:val="53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197D3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4A451B" w14:textId="77777777" w:rsidR="001338AD" w:rsidRPr="001338AD" w:rsidRDefault="001338AD" w:rsidP="00FD0127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133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9F347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Purposes and Mission Statement (1 pt.) on pg.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B5CC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792622" w14:textId="77777777" w:rsidR="001338AD" w:rsidRPr="001338AD" w:rsidRDefault="001338AD" w:rsidP="00FD0127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133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8A3B9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Election of officers (in even-numbered years) (1 pt.) on pg. 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</w:p>
        </w:tc>
      </w:tr>
      <w:tr w:rsidR="00D71EE8" w:rsidRPr="001338AD" w14:paraId="4188E011" w14:textId="77777777" w:rsidTr="00D71EE8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71E4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B3782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D3D7C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International Founders (1 pt.) on pg. 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8DEC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AD6256" w14:textId="77777777" w:rsidR="001338AD" w:rsidRPr="001338AD" w:rsidRDefault="001338AD" w:rsidP="00FD0127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133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261A6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Orientation and Induction (3 pts.) on pg. 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</w:p>
        </w:tc>
      </w:tr>
      <w:tr w:rsidR="00D71EE8" w:rsidRPr="001338AD" w14:paraId="2F14D220" w14:textId="77777777" w:rsidTr="00D71EE8">
        <w:trPr>
          <w:trHeight w:val="53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BFF2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B88399" w14:textId="77777777" w:rsidR="001338AD" w:rsidRPr="001338AD" w:rsidRDefault="001338AD" w:rsidP="00FD0127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133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D78E0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International Headquarters professional staff with contact information (3 pts.) on pg. 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D941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C56F13" w14:textId="77777777" w:rsidR="001338AD" w:rsidRPr="001338AD" w:rsidRDefault="001338AD" w:rsidP="00FD0127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133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30B4A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Founders’ Day Observance (1 pt.) on pg. 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</w:p>
        </w:tc>
      </w:tr>
      <w:tr w:rsidR="00D71EE8" w:rsidRPr="001338AD" w14:paraId="55BD4460" w14:textId="77777777" w:rsidTr="00D71EE8">
        <w:trPr>
          <w:trHeight w:val="23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F0F6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A1F752" w14:textId="77777777" w:rsidR="001338AD" w:rsidRPr="001338AD" w:rsidRDefault="001338AD" w:rsidP="00FD0127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133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9B21F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Current International Officers and Regional Directors with email contact information (3 pts.) on pg. 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24FA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833C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u w:val="single"/>
                <w14:ligatures w14:val="none"/>
              </w:rPr>
            </w:pPr>
            <w:r w:rsidRPr="00133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u w:val="single"/>
                <w14:ligatures w14:val="none"/>
              </w:rPr>
              <w:t>Other Required Information</w:t>
            </w:r>
          </w:p>
        </w:tc>
      </w:tr>
      <w:tr w:rsidR="00D71EE8" w:rsidRPr="001338AD" w14:paraId="65959538" w14:textId="77777777" w:rsidTr="00630CE7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FDD3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u w:val="single"/>
                <w14:ligatures w14:val="no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BA7785" w14:textId="77777777" w:rsidR="001338AD" w:rsidRPr="001338AD" w:rsidRDefault="001338AD" w:rsidP="00FD0127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133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80A6D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Delta Kappa Gamma Song (1 pt.) on pg. 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BAA9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9AEAC" w14:textId="77777777" w:rsidR="001338AD" w:rsidRPr="001338AD" w:rsidRDefault="001338AD" w:rsidP="00FD0127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133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EEF0D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Chapter Rules (4 pts.) on pg. 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</w:p>
        </w:tc>
      </w:tr>
      <w:tr w:rsidR="00D71EE8" w:rsidRPr="001338AD" w14:paraId="5241DBC6" w14:textId="77777777" w:rsidTr="00630CE7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7AD5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71006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u w:val="single"/>
                <w14:ligatures w14:val="none"/>
              </w:rPr>
            </w:pPr>
            <w:r w:rsidRPr="00133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u w:val="single"/>
                <w14:ligatures w14:val="none"/>
              </w:rPr>
              <w:t>State Information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9D6F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u w:val="single"/>
                <w14:ligatures w14:val="none"/>
              </w:rPr>
            </w:pP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9FA6A7D" w14:textId="77777777" w:rsidR="001338AD" w:rsidRPr="001338AD" w:rsidRDefault="001338AD" w:rsidP="00FD0127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44"/>
                <w:szCs w:val="44"/>
                <w14:ligatures w14:val="none"/>
              </w:rPr>
            </w:pPr>
            <w:r w:rsidRPr="001338AD">
              <w:rPr>
                <w:rFonts w:ascii="Times New Roman" w:eastAsia="Times New Roman" w:hAnsi="Times New Roman" w:cs="Times New Roman"/>
                <w:color w:val="FF0000"/>
                <w:kern w:val="0"/>
                <w:sz w:val="44"/>
                <w:szCs w:val="44"/>
                <w14:ligatures w14:val="none"/>
              </w:rPr>
              <w:t> </w:t>
            </w:r>
          </w:p>
        </w:tc>
        <w:tc>
          <w:tcPr>
            <w:tcW w:w="36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41BF8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14:ligatures w14:val="none"/>
              </w:rPr>
            </w:pPr>
            <w:r w:rsidRPr="001338AD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14:ligatures w14:val="none"/>
              </w:rPr>
              <w:t>Total Points</w:t>
            </w:r>
          </w:p>
        </w:tc>
      </w:tr>
      <w:tr w:rsidR="00D71EE8" w:rsidRPr="001338AD" w14:paraId="2F6E5AD4" w14:textId="77777777" w:rsidTr="00630CE7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1D3C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036C9F" w14:textId="77777777" w:rsidR="001338AD" w:rsidRPr="001338AD" w:rsidRDefault="001338AD" w:rsidP="00FD0127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133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B0A31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State Theme (1 pt.) on pg.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F25D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47C8974D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FF0000"/>
                <w:kern w:val="0"/>
                <w:sz w:val="44"/>
                <w:szCs w:val="44"/>
                <w14:ligatures w14:val="none"/>
              </w:rPr>
            </w:pPr>
          </w:p>
        </w:tc>
        <w:tc>
          <w:tcPr>
            <w:tcW w:w="36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6143AE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36"/>
                <w:szCs w:val="36"/>
                <w14:ligatures w14:val="none"/>
              </w:rPr>
            </w:pPr>
          </w:p>
        </w:tc>
      </w:tr>
      <w:tr w:rsidR="00D71EE8" w:rsidRPr="001338AD" w14:paraId="7AF6F922" w14:textId="77777777" w:rsidTr="00CF5C5F">
        <w:trPr>
          <w:trHeight w:val="30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5128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F932B6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B5F62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State Founders (1 pt.) on pg. 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28C3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3ABE9" w14:textId="5D9015CD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u w:val="single"/>
                <w14:ligatures w14:val="none"/>
              </w:rPr>
            </w:pPr>
            <w:r w:rsidRPr="00133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u w:val="single"/>
                <w14:ligatures w14:val="none"/>
              </w:rPr>
              <w:t xml:space="preserve">Suggested Yearbook Ideas </w:t>
            </w:r>
            <w:r w:rsidRPr="00133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 xml:space="preserve">(Check if </w:t>
            </w:r>
            <w:r w:rsidR="000130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A</w:t>
            </w:r>
            <w:r w:rsidRPr="00133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pplicable.</w:t>
            </w:r>
            <w:r w:rsidRPr="00133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u w:val="single"/>
                <w14:ligatures w14:val="none"/>
              </w:rPr>
              <w:t>)</w:t>
            </w:r>
          </w:p>
        </w:tc>
      </w:tr>
      <w:tr w:rsidR="00D71EE8" w:rsidRPr="001338AD" w14:paraId="7FD95A43" w14:textId="77777777" w:rsidTr="00CF5C5F">
        <w:trPr>
          <w:trHeight w:val="53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9857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u w:val="single"/>
                <w14:ligatures w14:val="none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A13FB6" w14:textId="156EDAD3" w:rsidR="001338AD" w:rsidRPr="001338AD" w:rsidRDefault="001338AD" w:rsidP="00FD0127">
            <w:pPr>
              <w:spacing w:after="0" w:line="17" w:lineRule="atLeas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  <w:p w14:paraId="4A47E0DB" w14:textId="77777777" w:rsidR="001338AD" w:rsidRPr="001338AD" w:rsidRDefault="001338AD" w:rsidP="00FD0127">
            <w:pPr>
              <w:spacing w:after="0" w:line="17" w:lineRule="atLeas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A1391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Past State Presidents with biennium (1 pt.) on pg. 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6BA1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6E40A" w14:textId="62821CC0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338AD"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C132AF8" wp14:editId="36E9FAAB">
                      <wp:simplePos x="0" y="0"/>
                      <wp:positionH relativeFrom="column">
                        <wp:posOffset>-191135</wp:posOffset>
                      </wp:positionH>
                      <wp:positionV relativeFrom="paragraph">
                        <wp:posOffset>13335</wp:posOffset>
                      </wp:positionV>
                      <wp:extent cx="3260090" cy="2826385"/>
                      <wp:effectExtent l="0" t="0" r="0" b="0"/>
                      <wp:wrapNone/>
                      <wp:docPr id="4" name="Text Box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092987D-A7DD-0133-38E0-7456CDAAB2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60090" cy="28263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6A2B0E" w14:textId="4D9D8304" w:rsidR="001338AD" w:rsidRPr="001338AD" w:rsidRDefault="001338AD" w:rsidP="001338AD">
                                  <w:pPr>
                                    <w:rPr>
                                      <w:rFonts w:hAnsi="Calibri"/>
                                      <w:color w:val="000000" w:themeColor="dark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Segoe UI Symbol" w:hAnsi="Segoe UI Symbol" w:cs="Segoe UI Symbol"/>
                                      <w:color w:val="000000" w:themeColor="dark1"/>
                                    </w:rPr>
                                    <w:t>☐</w:t>
                                  </w:r>
                                  <w:r>
                                    <w:rPr>
                                      <w:rFonts w:hAnsi="+mn-ea"/>
                                      <w:color w:val="000000" w:themeColor="dark1"/>
                                    </w:rPr>
                                    <w:t xml:space="preserve">   Chapter Strategic Plan </w:t>
                                  </w:r>
                                  <w:r>
                                    <w:rPr>
                                      <w:rFonts w:hAnsi="+mn-ea"/>
                                      <w:color w:val="000000" w:themeColor="dark1"/>
                                    </w:rPr>
                                    <w:br/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color w:val="000000" w:themeColor="dark1"/>
                                    </w:rPr>
                                    <w:t>☐</w:t>
                                  </w:r>
                                  <w:r>
                                    <w:rPr>
                                      <w:rFonts w:hAnsi="+mn-ea"/>
                                      <w:color w:val="000000" w:themeColor="dark1"/>
                                    </w:rPr>
                                    <w:t xml:space="preserve">   Brief chapter history and/or chapter motto</w:t>
                                  </w:r>
                                  <w:r>
                                    <w:rPr>
                                      <w:rFonts w:hAnsi="+mn-ea"/>
                                      <w:color w:val="000000" w:themeColor="dark1"/>
                                    </w:rPr>
                                    <w:br/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color w:val="000000" w:themeColor="dark1"/>
                                    </w:rPr>
                                    <w:t>☐</w:t>
                                  </w:r>
                                  <w:r>
                                    <w:rPr>
                                      <w:rFonts w:hAnsi="+mn-ea"/>
                                      <w:color w:val="000000" w:themeColor="dark1"/>
                                    </w:rPr>
                                    <w:t xml:space="preserve">   In Memoriam dates </w:t>
                                  </w:r>
                                  <w:r>
                                    <w:rPr>
                                      <w:rFonts w:hAnsi="+mn-ea"/>
                                      <w:color w:val="000000" w:themeColor="dark1"/>
                                    </w:rPr>
                                    <w:br/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color w:val="000000" w:themeColor="dark1"/>
                                    </w:rPr>
                                    <w:t>☐</w:t>
                                  </w:r>
                                  <w:r>
                                    <w:rPr>
                                      <w:rFonts w:hAnsi="+mn-ea"/>
                                      <w:color w:val="000000" w:themeColor="dark1"/>
                                    </w:rPr>
                                    <w:t xml:space="preserve">   Member Birthdays</w:t>
                                  </w:r>
                                  <w:r>
                                    <w:rPr>
                                      <w:rFonts w:hAnsi="+mn-ea"/>
                                      <w:color w:val="000000" w:themeColor="dark1"/>
                                    </w:rPr>
                                    <w:br/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color w:val="000000" w:themeColor="dark1"/>
                                    </w:rPr>
                                    <w:t>☐</w:t>
                                  </w:r>
                                  <w:r>
                                    <w:rPr>
                                      <w:rFonts w:hAnsi="+mn-ea"/>
                                      <w:color w:val="000000" w:themeColor="dark1"/>
                                    </w:rPr>
                                    <w:t xml:space="preserve">   Telephone Tree communications</w:t>
                                  </w:r>
                                  <w:r>
                                    <w:rPr>
                                      <w:rFonts w:hAnsi="+mn-ea"/>
                                      <w:color w:val="000000" w:themeColor="dark1"/>
                                    </w:rPr>
                                    <w:br/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color w:val="000000" w:themeColor="dark1"/>
                                    </w:rPr>
                                    <w:t>☐</w:t>
                                  </w:r>
                                  <w:r>
                                    <w:rPr>
                                      <w:rFonts w:hAnsi="+mn-ea"/>
                                      <w:color w:val="000000" w:themeColor="dark1"/>
                                    </w:rPr>
                                    <w:t xml:space="preserve">   Photographs</w:t>
                                  </w:r>
                                  <w:r>
                                    <w:rPr>
                                      <w:rFonts w:hAnsi="+mn-ea"/>
                                      <w:color w:val="000000" w:themeColor="dark1"/>
                                    </w:rPr>
                                    <w:br/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color w:val="000000" w:themeColor="dark1"/>
                                    </w:rPr>
                                    <w:t>☐</w:t>
                                  </w:r>
                                  <w:r>
                                    <w:rPr>
                                      <w:rFonts w:hAnsi="+mn-ea"/>
                                      <w:color w:val="000000" w:themeColor="dark1"/>
                                    </w:rPr>
                                    <w:t xml:space="preserve">   Grant-in-Aid recipients</w:t>
                                  </w:r>
                                  <w:r>
                                    <w:rPr>
                                      <w:rFonts w:hAnsi="Calibri"/>
                                      <w:color w:val="000000" w:themeColor="dark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color w:val="000000" w:themeColor="dark1"/>
                                    </w:rPr>
                                    <w:br/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color w:val="000000" w:themeColor="dark1"/>
                                    </w:rPr>
                                    <w:t>☐</w:t>
                                  </w:r>
                                  <w:r>
                                    <w:rPr>
                                      <w:rFonts w:hAnsi="+mn-ea"/>
                                      <w:color w:val="000000" w:themeColor="dark1"/>
                                    </w:rPr>
                                    <w:t xml:space="preserve">   List of chapter members who are:</w:t>
                                  </w:r>
                                  <w:r>
                                    <w:rPr>
                                      <w:rFonts w:hAnsi="Calibri"/>
                                      <w:color w:val="000000" w:themeColor="dark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color w:val="000000" w:themeColor="dark1"/>
                                    </w:rPr>
                                    <w:br/>
                                    <w:t>*State officers or state committee members</w:t>
                                  </w:r>
                                  <w:r>
                                    <w:rPr>
                                      <w:rFonts w:hAnsi="Calibri"/>
                                      <w:color w:val="000000" w:themeColor="dark1"/>
                                      <w:sz w:val="28"/>
                                    </w:rPr>
                                    <w:br/>
                                  </w:r>
                                  <w:r>
                                    <w:rPr>
                                      <w:rFonts w:hAnsi="Calibri"/>
                                      <w:color w:val="000000" w:themeColor="dark1"/>
                                    </w:rPr>
                                    <w:t>*</w:t>
                                  </w:r>
                                  <w:r w:rsidRPr="001338AD">
                                    <w:rPr>
                                      <w:rFonts w:hAnsi="Calibri"/>
                                      <w:color w:val="000000" w:themeColor="dark1"/>
                                    </w:rPr>
                                    <w:t xml:space="preserve">Order of the Rose honorees </w:t>
                                  </w:r>
                                  <w:r>
                                    <w:rPr>
                                      <w:rFonts w:hAnsi="Calibri"/>
                                      <w:color w:val="000000" w:themeColor="dark1"/>
                                      <w:sz w:val="28"/>
                                    </w:rPr>
                                    <w:br/>
                                  </w:r>
                                  <w:r>
                                    <w:rPr>
                                      <w:rFonts w:hAnsi="Calibri"/>
                                      <w:color w:val="000000" w:themeColor="dark1"/>
                                    </w:rPr>
                                    <w:t>*</w:t>
                                  </w:r>
                                  <w:r w:rsidRPr="001338AD">
                                    <w:rPr>
                                      <w:rFonts w:hAnsi="Calibri"/>
                                      <w:color w:val="000000" w:themeColor="dark1"/>
                                    </w:rPr>
                                    <w:t>Leadership Management Seminar participants</w:t>
                                  </w:r>
                                  <w:r>
                                    <w:rPr>
                                      <w:rFonts w:hAnsi="Calibri"/>
                                      <w:color w:val="000000" w:themeColor="dark1"/>
                                      <w:sz w:val="28"/>
                                    </w:rPr>
                                    <w:br/>
                                  </w:r>
                                  <w:r>
                                    <w:rPr>
                                      <w:rFonts w:hAnsi="Calibri"/>
                                      <w:color w:val="000000" w:themeColor="dark1"/>
                                    </w:rPr>
                                    <w:t>*</w:t>
                                  </w:r>
                                  <w:r w:rsidRPr="001338AD">
                                    <w:rPr>
                                      <w:rFonts w:hAnsi="Calibri"/>
                                      <w:color w:val="000000" w:themeColor="dark1"/>
                                    </w:rPr>
                                    <w:t xml:space="preserve">DKG Ignite Seminar participants </w:t>
                                  </w:r>
                                  <w:r>
                                    <w:rPr>
                                      <w:rFonts w:hAnsi="Calibri"/>
                                      <w:color w:val="000000" w:themeColor="dark1"/>
                                      <w:sz w:val="28"/>
                                    </w:rPr>
                                    <w:br/>
                                  </w:r>
                                  <w:r>
                                    <w:rPr>
                                      <w:rFonts w:hAnsi="Calibri"/>
                                      <w:color w:val="000000" w:themeColor="dark1"/>
                                    </w:rPr>
                                    <w:t>*</w:t>
                                  </w:r>
                                  <w:r w:rsidRPr="001338AD">
                                    <w:rPr>
                                      <w:rFonts w:hAnsi="Calibri"/>
                                      <w:color w:val="000000" w:themeColor="dark1"/>
                                    </w:rPr>
                                    <w:t xml:space="preserve">Scholarship/project grant/professional development grant recipients 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132A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15.05pt;margin-top:1.05pt;width:256.7pt;height:222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" fillcolor="white [3201]" stroked="f">
                      <v:textbox>
                        <w:txbxContent>
                          <w:p w14:paraId="296A2B0E" w14:textId="4D9D8304" w:rsidR="001338AD" w:rsidRPr="001338AD" w:rsidRDefault="001338AD" w:rsidP="001338AD">
                            <w:pPr>
                              <w:rPr>
                                <w:rFonts w:hAnsi="Calibri"/>
                                <w:color w:val="000000" w:themeColor="dark1"/>
                                <w:sz w:val="28"/>
                              </w:rPr>
                            </w:pPr>
                            <w:r>
                              <w:rPr>
                                <w:rFonts w:ascii="Segoe UI Symbol" w:hAnsi="Segoe UI Symbol" w:cs="Segoe UI Symbol"/>
                                <w:color w:val="000000" w:themeColor="dark1"/>
                              </w:rPr>
                              <w:t>☐</w:t>
                            </w:r>
                            <w:r>
                              <w:rPr>
                                <w:rFonts w:hAnsi="+mn-ea"/>
                                <w:color w:val="000000" w:themeColor="dark1"/>
                              </w:rPr>
                              <w:t xml:space="preserve">   Chapter Strategic Plan </w:t>
                            </w:r>
                            <w:r>
                              <w:rPr>
                                <w:rFonts w:hAnsi="+mn-ea"/>
                                <w:color w:val="000000" w:themeColor="dark1"/>
                              </w:rPr>
                              <w:br/>
                            </w:r>
                            <w:r>
                              <w:rPr>
                                <w:rFonts w:ascii="Segoe UI Symbol" w:hAnsi="Segoe UI Symbol" w:cs="Segoe UI Symbol"/>
                                <w:color w:val="000000" w:themeColor="dark1"/>
                              </w:rPr>
                              <w:t>☐</w:t>
                            </w:r>
                            <w:r>
                              <w:rPr>
                                <w:rFonts w:hAnsi="+mn-ea"/>
                                <w:color w:val="000000" w:themeColor="dark1"/>
                              </w:rPr>
                              <w:t xml:space="preserve">   Brief chapter history and/or chapter motto</w:t>
                            </w:r>
                            <w:r>
                              <w:rPr>
                                <w:rFonts w:hAnsi="+mn-ea"/>
                                <w:color w:val="000000" w:themeColor="dark1"/>
                              </w:rPr>
                              <w:br/>
                            </w:r>
                            <w:r>
                              <w:rPr>
                                <w:rFonts w:ascii="Segoe UI Symbol" w:hAnsi="Segoe UI Symbol" w:cs="Segoe UI Symbol"/>
                                <w:color w:val="000000" w:themeColor="dark1"/>
                              </w:rPr>
                              <w:t>☐</w:t>
                            </w:r>
                            <w:r>
                              <w:rPr>
                                <w:rFonts w:hAnsi="+mn-ea"/>
                                <w:color w:val="000000" w:themeColor="dark1"/>
                              </w:rPr>
                              <w:t xml:space="preserve">   In Memoriam dates </w:t>
                            </w:r>
                            <w:r>
                              <w:rPr>
                                <w:rFonts w:hAnsi="+mn-ea"/>
                                <w:color w:val="000000" w:themeColor="dark1"/>
                              </w:rPr>
                              <w:br/>
                            </w:r>
                            <w:r>
                              <w:rPr>
                                <w:rFonts w:ascii="Segoe UI Symbol" w:hAnsi="Segoe UI Symbol" w:cs="Segoe UI Symbol"/>
                                <w:color w:val="000000" w:themeColor="dark1"/>
                              </w:rPr>
                              <w:t>☐</w:t>
                            </w:r>
                            <w:r>
                              <w:rPr>
                                <w:rFonts w:hAnsi="+mn-ea"/>
                                <w:color w:val="000000" w:themeColor="dark1"/>
                              </w:rPr>
                              <w:t xml:space="preserve">   Member Birthdays</w:t>
                            </w:r>
                            <w:r>
                              <w:rPr>
                                <w:rFonts w:hAnsi="+mn-ea"/>
                                <w:color w:val="000000" w:themeColor="dark1"/>
                              </w:rPr>
                              <w:br/>
                            </w:r>
                            <w:r>
                              <w:rPr>
                                <w:rFonts w:ascii="Segoe UI Symbol" w:hAnsi="Segoe UI Symbol" w:cs="Segoe UI Symbol"/>
                                <w:color w:val="000000" w:themeColor="dark1"/>
                              </w:rPr>
                              <w:t>☐</w:t>
                            </w:r>
                            <w:r>
                              <w:rPr>
                                <w:rFonts w:hAnsi="+mn-ea"/>
                                <w:color w:val="000000" w:themeColor="dark1"/>
                              </w:rPr>
                              <w:t xml:space="preserve">   Telephone Tree communications</w:t>
                            </w:r>
                            <w:r>
                              <w:rPr>
                                <w:rFonts w:hAnsi="+mn-ea"/>
                                <w:color w:val="000000" w:themeColor="dark1"/>
                              </w:rPr>
                              <w:br/>
                            </w:r>
                            <w:r>
                              <w:rPr>
                                <w:rFonts w:ascii="Segoe UI Symbol" w:hAnsi="Segoe UI Symbol" w:cs="Segoe UI Symbol"/>
                                <w:color w:val="000000" w:themeColor="dark1"/>
                              </w:rPr>
                              <w:t>☐</w:t>
                            </w:r>
                            <w:r>
                              <w:rPr>
                                <w:rFonts w:hAnsi="+mn-ea"/>
                                <w:color w:val="000000" w:themeColor="dark1"/>
                              </w:rPr>
                              <w:t xml:space="preserve">   Photographs</w:t>
                            </w:r>
                            <w:r>
                              <w:rPr>
                                <w:rFonts w:hAnsi="+mn-ea"/>
                                <w:color w:val="000000" w:themeColor="dark1"/>
                              </w:rPr>
                              <w:br/>
                            </w:r>
                            <w:r>
                              <w:rPr>
                                <w:rFonts w:ascii="Segoe UI Symbol" w:hAnsi="Segoe UI Symbol" w:cs="Segoe UI Symbol"/>
                                <w:color w:val="000000" w:themeColor="dark1"/>
                              </w:rPr>
                              <w:t>☐</w:t>
                            </w:r>
                            <w:r>
                              <w:rPr>
                                <w:rFonts w:hAnsi="+mn-ea"/>
                                <w:color w:val="000000" w:themeColor="dark1"/>
                              </w:rPr>
                              <w:t xml:space="preserve">   Grant-in-Aid recipients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br/>
                            </w:r>
                            <w:r>
                              <w:rPr>
                                <w:rFonts w:ascii="Segoe UI Symbol" w:hAnsi="Segoe UI Symbol" w:cs="Segoe UI Symbol"/>
                                <w:color w:val="000000" w:themeColor="dark1"/>
                              </w:rPr>
                              <w:t>☐</w:t>
                            </w:r>
                            <w:r>
                              <w:rPr>
                                <w:rFonts w:hAnsi="+mn-ea"/>
                                <w:color w:val="000000" w:themeColor="dark1"/>
                              </w:rPr>
                              <w:t xml:space="preserve">   List of chapter members who are: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br/>
                              <w:t>*State officers or state committee members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t>*</w:t>
                            </w:r>
                            <w:r w:rsidRPr="001338AD">
                              <w:rPr>
                                <w:rFonts w:hAnsi="Calibri"/>
                                <w:color w:val="000000" w:themeColor="dark1"/>
                              </w:rPr>
                              <w:t xml:space="preserve">Order of the Rose honorees 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t>*</w:t>
                            </w:r>
                            <w:r w:rsidRPr="001338AD">
                              <w:rPr>
                                <w:rFonts w:hAnsi="Calibri"/>
                                <w:color w:val="000000" w:themeColor="dark1"/>
                              </w:rPr>
                              <w:t>Leadership Management Seminar participants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t>*</w:t>
                            </w:r>
                            <w:r w:rsidRPr="001338AD">
                              <w:rPr>
                                <w:rFonts w:hAnsi="Calibri"/>
                                <w:color w:val="000000" w:themeColor="dark1"/>
                              </w:rPr>
                              <w:t xml:space="preserve">DKG Ignite Seminar participants 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t>*</w:t>
                            </w:r>
                            <w:r w:rsidRPr="001338AD">
                              <w:rPr>
                                <w:rFonts w:hAnsi="Calibri"/>
                                <w:color w:val="000000" w:themeColor="dark1"/>
                              </w:rPr>
                              <w:t xml:space="preserve">Scholarship/project grant/professional development grant recipients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74AB2" w14:textId="1E47912E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71EE8" w:rsidRPr="001338AD" w14:paraId="21E337AD" w14:textId="77777777" w:rsidTr="00CF5C5F">
        <w:trPr>
          <w:trHeight w:val="53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C71B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AB3FEE" w14:textId="77777777" w:rsidR="001338AD" w:rsidRPr="001338AD" w:rsidRDefault="001338AD" w:rsidP="00FD0127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133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08797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Current state officers, related personnel, and with email contact information (5 pts.) on pg. 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AEE7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8C834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56F80" w14:textId="170AF9BB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71EE8" w:rsidRPr="001338AD" w14:paraId="5420FD25" w14:textId="77777777" w:rsidTr="00D71EE8">
        <w:trPr>
          <w:trHeight w:val="53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A7D7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C29B3B" w14:textId="77777777" w:rsidR="001338AD" w:rsidRPr="001338AD" w:rsidRDefault="001338AD" w:rsidP="00FD0127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133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9DBC8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Current Area Directors and committee chairs with email contact information (1 pt.) on pg. 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6E16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90115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DB5A39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71EE8" w:rsidRPr="001338AD" w14:paraId="42DA3DF5" w14:textId="77777777" w:rsidTr="00D71EE8">
        <w:trPr>
          <w:trHeight w:val="53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5660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AA63DC" w14:textId="77777777" w:rsidR="001338AD" w:rsidRPr="001338AD" w:rsidRDefault="001338AD" w:rsidP="00FD0127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133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5D799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Current committee chairs with email contact information (1 pt.) on pg. 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D8E9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A0B56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1878F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71EE8" w:rsidRPr="001338AD" w14:paraId="77F825C2" w14:textId="77777777" w:rsidTr="00D71EE8">
        <w:trPr>
          <w:trHeight w:val="8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C502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DB1DE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BD912D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Dates to Remember in chronological order (International, regional, state) (3 pts.) on pg. 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 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 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 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 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 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4B2F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C09C4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5F66D0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71EE8" w:rsidRPr="001338AD" w14:paraId="7E7698AE" w14:textId="77777777" w:rsidTr="00D71EE8">
        <w:trPr>
          <w:trHeight w:val="56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6869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2B2B09" w14:textId="77777777" w:rsidR="001338AD" w:rsidRPr="001338AD" w:rsidRDefault="001338AD" w:rsidP="00FD0127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133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1EB628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Website URLs:  International, state, and chapter (if applicable) (1 pt.) on pg. 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 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 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 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 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 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1E14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1E7B7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33A75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71EE8" w:rsidRPr="001338AD" w14:paraId="0A94C720" w14:textId="77777777" w:rsidTr="00D71EE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46EB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97B05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u w:val="single"/>
                <w14:ligatures w14:val="none"/>
              </w:rPr>
            </w:pPr>
            <w:r w:rsidRPr="00133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u w:val="single"/>
                <w14:ligatures w14:val="none"/>
              </w:rPr>
              <w:t>Chapter Information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1389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u w:val="single"/>
                <w14:ligatures w14:val="none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72264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F5C4E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71EE8" w:rsidRPr="001338AD" w14:paraId="592C0E63" w14:textId="77777777" w:rsidTr="00D71EE8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BF3D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604BDF" w14:textId="77777777" w:rsidR="001338AD" w:rsidRPr="001338AD" w:rsidRDefault="001338AD" w:rsidP="00FD0127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133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B7324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Chapter charter members (1 pt.) on pg. 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10B6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6C76C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D41A5" w14:textId="42BB827C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71EE8" w:rsidRPr="001338AD" w14:paraId="2482DA42" w14:textId="77777777" w:rsidTr="00D71EE8">
        <w:trPr>
          <w:trHeight w:val="53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D5B1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2A618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AA270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Past chapter presidents with biennium (1 pt.) on pg. 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739D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E081A" w14:textId="5A69756C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79C4E1" w14:textId="1ACAA8B9" w:rsidR="001338AD" w:rsidRPr="001338AD" w:rsidRDefault="001C0F49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338AD"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01DD086" wp14:editId="5AC06E90">
                      <wp:simplePos x="0" y="0"/>
                      <wp:positionH relativeFrom="column">
                        <wp:posOffset>-866140</wp:posOffset>
                      </wp:positionH>
                      <wp:positionV relativeFrom="paragraph">
                        <wp:posOffset>117475</wp:posOffset>
                      </wp:positionV>
                      <wp:extent cx="3048000" cy="1012190"/>
                      <wp:effectExtent l="0" t="0" r="19050" b="16510"/>
                      <wp:wrapNone/>
                      <wp:docPr id="2" name="Text Box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0CB9D2C-DB7F-9AF6-56D5-E774683676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0" cy="1012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5896AC" w14:textId="43A73E99" w:rsidR="001338AD" w:rsidRDefault="001338AD" w:rsidP="001338AD">
                                  <w:pPr>
                                    <w:jc w:val="center"/>
                                    <w:rPr>
                                      <w:rFonts w:hAnsi="Calibri"/>
                                      <w:i/>
                                      <w:iCs/>
                                      <w:color w:val="000000" w:themeColor="dark1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dark1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Ansi="Calibri"/>
                                      <w:b/>
                                      <w:bCs/>
                                      <w:i/>
                                      <w:iCs/>
                                      <w:color w:val="000000" w:themeColor="dark1"/>
                                    </w:rPr>
                                    <w:t>Yearbook Award Point Distribution</w:t>
                                  </w:r>
                                  <w:r>
                                    <w:rPr>
                                      <w:rFonts w:hAnsi="Calibri"/>
                                      <w:b/>
                                      <w:bCs/>
                                      <w:i/>
                                      <w:iCs/>
                                      <w:color w:val="000000" w:themeColor="dark1"/>
                                    </w:rPr>
                                    <w:br/>
                                  </w:r>
                                  <w:r>
                                    <w:rPr>
                                      <w:rFonts w:hAnsi="Calibri"/>
                                      <w:i/>
                                      <w:iCs/>
                                      <w:color w:val="000000" w:themeColor="dark1"/>
                                    </w:rPr>
                                    <w:t xml:space="preserve">For yearbooks submitted by December 15) </w:t>
                                  </w:r>
                                  <w:r>
                                    <w:rPr>
                                      <w:rFonts w:hAnsi="Calibri"/>
                                      <w:i/>
                                      <w:iCs/>
                                      <w:color w:val="000000" w:themeColor="dark1"/>
                                    </w:rPr>
                                    <w:br/>
                                    <w:t>50-58 points……….......…</w:t>
                                  </w:r>
                                  <w:r>
                                    <w:rPr>
                                      <w:rFonts w:hAnsi="Calibri"/>
                                      <w:i/>
                                      <w:iCs/>
                                      <w:color w:val="000000" w:themeColor="dark1"/>
                                    </w:rPr>
                                    <w:tab/>
                                    <w:t>Highest Honors</w:t>
                                  </w:r>
                                  <w:r>
                                    <w:rPr>
                                      <w:rFonts w:hAnsi="Calibri"/>
                                      <w:i/>
                                      <w:iCs/>
                                      <w:color w:val="000000" w:themeColor="dark1"/>
                                    </w:rPr>
                                    <w:br/>
                                    <w:t>42-49 points…………</w:t>
                                  </w:r>
                                  <w:proofErr w:type="gramStart"/>
                                  <w:r>
                                    <w:rPr>
                                      <w:rFonts w:hAnsi="Calibri"/>
                                      <w:i/>
                                      <w:iCs/>
                                      <w:color w:val="000000" w:themeColor="dark1"/>
                                    </w:rPr>
                                    <w:t>.....</w:t>
                                  </w:r>
                                  <w:proofErr w:type="gramEnd"/>
                                  <w:r>
                                    <w:rPr>
                                      <w:rFonts w:hAnsi="Calibri"/>
                                      <w:i/>
                                      <w:iCs/>
                                      <w:color w:val="000000" w:themeColor="dark1"/>
                                    </w:rPr>
                                    <w:t>…</w:t>
                                  </w:r>
                                  <w:r>
                                    <w:rPr>
                                      <w:rFonts w:hAnsi="Calibri"/>
                                      <w:i/>
                                      <w:iCs/>
                                      <w:color w:val="000000" w:themeColor="dark1"/>
                                    </w:rPr>
                                    <w:tab/>
                                    <w:t>High Honors</w:t>
                                  </w:r>
                                  <w:r>
                                    <w:rPr>
                                      <w:rFonts w:hAnsi="Calibri"/>
                                      <w:i/>
                                      <w:iCs/>
                                      <w:color w:val="000000" w:themeColor="dark1"/>
                                    </w:rPr>
                                    <w:br/>
                                    <w:t>35-41 points………….......</w:t>
                                  </w:r>
                                  <w:r>
                                    <w:rPr>
                                      <w:rFonts w:hAnsi="Calibri"/>
                                      <w:i/>
                                      <w:iCs/>
                                      <w:color w:val="000000" w:themeColor="dark1"/>
                                    </w:rPr>
                                    <w:tab/>
                                    <w:t xml:space="preserve">Honors 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1DD086" id="Text Box 2" o:spid="_x0000_s1027" type="#_x0000_t202" style="position:absolute;margin-left:-68.2pt;margin-top:9.25pt;width:240pt;height:7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" fillcolor="white [3201]" strokecolor="#7f7f7f [1601]">
                      <v:textbox>
                        <w:txbxContent>
                          <w:p w14:paraId="095896AC" w14:textId="43A73E99" w:rsidR="001338AD" w:rsidRDefault="001338AD" w:rsidP="001338AD">
                            <w:pPr>
                              <w:jc w:val="center"/>
                              <w:rPr>
                                <w:rFonts w:hAnsi="Calibri"/>
                                <w:i/>
                                <w:iCs/>
                                <w:color w:val="000000" w:themeColor="dark1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</w:rPr>
                              <w:t xml:space="preserve">   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i/>
                                <w:iCs/>
                                <w:color w:val="000000" w:themeColor="dark1"/>
                              </w:rPr>
                              <w:t>Yearbook Award Point Distribution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i/>
                                <w:iCs/>
                                <w:color w:val="000000" w:themeColor="dark1"/>
                              </w:rPr>
                              <w:br/>
                            </w: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dark1"/>
                              </w:rPr>
                              <w:t xml:space="preserve">For yearbooks submitted by December 15) </w:t>
                            </w: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dark1"/>
                              </w:rPr>
                              <w:br/>
                              <w:t>50-58 points……….......…</w:t>
                            </w: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dark1"/>
                              </w:rPr>
                              <w:tab/>
                              <w:t>Highest Honors</w:t>
                            </w: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dark1"/>
                              </w:rPr>
                              <w:br/>
                              <w:t>42-49 points…………</w:t>
                            </w:r>
                            <w:proofErr w:type="gramStart"/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dark1"/>
                              </w:rPr>
                              <w:t>.....</w:t>
                            </w:r>
                            <w:proofErr w:type="gramEnd"/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dark1"/>
                              </w:rPr>
                              <w:t>…</w:t>
                            </w: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dark1"/>
                              </w:rPr>
                              <w:tab/>
                              <w:t>High Honors</w:t>
                            </w: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dark1"/>
                              </w:rPr>
                              <w:br/>
                              <w:t>35-41 points………….......</w:t>
                            </w: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dark1"/>
                              </w:rPr>
                              <w:tab/>
                              <w:t xml:space="preserve">Honors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71EE8" w:rsidRPr="001338AD" w14:paraId="1E897D53" w14:textId="77777777" w:rsidTr="00D71EE8">
        <w:trPr>
          <w:trHeight w:val="53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ECBE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B61BE7" w14:textId="77777777" w:rsidR="001338AD" w:rsidRPr="001338AD" w:rsidRDefault="001338AD" w:rsidP="00FD0127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133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92F75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Chapter officers with contact information (2 pts.) on pg. 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5A5F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DB133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3BE54" w14:textId="52380A59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71EE8" w:rsidRPr="001338AD" w14:paraId="4F3B19FF" w14:textId="77777777" w:rsidTr="00D71EE8">
        <w:trPr>
          <w:trHeight w:val="53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A6B5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9D2127" w14:textId="77777777" w:rsidR="001338AD" w:rsidRPr="001338AD" w:rsidRDefault="001338AD" w:rsidP="00FD0127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133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DC63C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Executive Board meetings: date, time, place (1 pt.) on pg. 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C962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C896B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0BF62" w14:textId="119199D9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71EE8" w:rsidRPr="001338AD" w14:paraId="1A8BE314" w14:textId="77777777" w:rsidTr="0098309E">
        <w:trPr>
          <w:trHeight w:val="53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2E2B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34FBFE" w14:textId="77777777" w:rsidR="001338AD" w:rsidRPr="001338AD" w:rsidRDefault="001338AD" w:rsidP="00FD0127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133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406FA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Committees with chairs and members (2 pts.) on pg. 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9E82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941A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139019" w14:textId="58CDA0D3" w:rsidR="001338AD" w:rsidRPr="001338AD" w:rsidRDefault="001F31A5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338AD"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66447A8" wp14:editId="0901774A">
                      <wp:simplePos x="0" y="0"/>
                      <wp:positionH relativeFrom="column">
                        <wp:posOffset>-779780</wp:posOffset>
                      </wp:positionH>
                      <wp:positionV relativeFrom="paragraph">
                        <wp:posOffset>137795</wp:posOffset>
                      </wp:positionV>
                      <wp:extent cx="3047365" cy="1457960"/>
                      <wp:effectExtent l="0" t="0" r="635" b="8890"/>
                      <wp:wrapNone/>
                      <wp:docPr id="5" name="Text Box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C737594-B1C0-CD8A-A227-1E81BD6B62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7365" cy="1457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12E373" w14:textId="08A66CED" w:rsidR="001338AD" w:rsidRPr="00FD0127" w:rsidRDefault="001338AD" w:rsidP="001338AD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dark1"/>
                                    </w:rPr>
                                  </w:pPr>
                                  <w:r w:rsidRPr="00FD0127">
                                    <w:rPr>
                                      <w:rFonts w:ascii="Times New Roman" w:hAnsi="Times New Roman" w:cs="Times New Roman"/>
                                      <w:color w:val="000000" w:themeColor="dark1"/>
                                    </w:rPr>
                                    <w:t>Name</w:t>
                                  </w:r>
                                  <w:r w:rsidRPr="00FD0127">
                                    <w:rPr>
                                      <w:rFonts w:ascii="Times New Roman" w:hAnsi="Times New Roman" w:cs="Times New Roman"/>
                                      <w:color w:val="000000" w:themeColor="dark1"/>
                                      <w:u w:val="single"/>
                                    </w:rPr>
                                    <w:t>_________________________________</w:t>
                                  </w:r>
                                  <w:r w:rsidR="001F31A5">
                                    <w:rPr>
                                      <w:rFonts w:ascii="Times New Roman" w:hAnsi="Times New Roman" w:cs="Times New Roman"/>
                                      <w:color w:val="000000" w:themeColor="dark1"/>
                                      <w:u w:val="single"/>
                                    </w:rPr>
                                    <w:br/>
                                  </w:r>
                                  <w:r w:rsidRPr="00FD0127">
                                    <w:rPr>
                                      <w:rFonts w:ascii="Times New Roman" w:hAnsi="Times New Roman" w:cs="Times New Roman"/>
                                      <w:color w:val="000000" w:themeColor="dark1"/>
                                    </w:rPr>
                                    <w:t>Title/Position</w:t>
                                  </w:r>
                                  <w:r w:rsidRPr="00FD0127">
                                    <w:rPr>
                                      <w:rFonts w:ascii="Times New Roman" w:hAnsi="Times New Roman" w:cs="Times New Roman"/>
                                      <w:color w:val="000000" w:themeColor="dark1"/>
                                      <w:u w:val="single"/>
                                    </w:rPr>
                                    <w:t>___________________________</w:t>
                                  </w:r>
                                  <w:r w:rsidR="001F31A5">
                                    <w:rPr>
                                      <w:rFonts w:ascii="Times New Roman" w:hAnsi="Times New Roman" w:cs="Times New Roman"/>
                                      <w:color w:val="000000" w:themeColor="dark1"/>
                                      <w:u w:val="single"/>
                                    </w:rPr>
                                    <w:br/>
                                  </w:r>
                                  <w:r w:rsidRPr="00FD0127">
                                    <w:rPr>
                                      <w:rFonts w:ascii="Times New Roman" w:hAnsi="Times New Roman" w:cs="Times New Roman"/>
                                      <w:color w:val="000000" w:themeColor="dark1"/>
                                    </w:rPr>
                                    <w:t>Email</w:t>
                                  </w:r>
                                  <w:r w:rsidRPr="00FD0127">
                                    <w:rPr>
                                      <w:rFonts w:ascii="Times New Roman" w:hAnsi="Times New Roman" w:cs="Times New Roman"/>
                                      <w:color w:val="000000" w:themeColor="dark1"/>
                                      <w:u w:val="single"/>
                                    </w:rPr>
                                    <w:t>_________________________________</w:t>
                                  </w:r>
                                  <w:r w:rsidR="001F31A5">
                                    <w:rPr>
                                      <w:rFonts w:ascii="Times New Roman" w:hAnsi="Times New Roman" w:cs="Times New Roman"/>
                                      <w:color w:val="000000" w:themeColor="dark1"/>
                                      <w:u w:val="single"/>
                                    </w:rPr>
                                    <w:br/>
                                  </w:r>
                                  <w:r w:rsidRPr="00FD0127">
                                    <w:rPr>
                                      <w:rFonts w:ascii="Times New Roman" w:hAnsi="Times New Roman" w:cs="Times New Roman"/>
                                      <w:color w:val="000000" w:themeColor="dark1"/>
                                    </w:rPr>
                                    <w:t>Chapter Name</w:t>
                                  </w:r>
                                  <w:r w:rsidRPr="00FD0127">
                                    <w:rPr>
                                      <w:rFonts w:ascii="Times New Roman" w:hAnsi="Times New Roman" w:cs="Times New Roman"/>
                                      <w:color w:val="000000" w:themeColor="dark1"/>
                                      <w:u w:val="single"/>
                                    </w:rPr>
                                    <w:t>__________________________</w:t>
                                  </w:r>
                                  <w:r w:rsidRPr="00FD0127">
                                    <w:rPr>
                                      <w:rFonts w:ascii="Times New Roman" w:hAnsi="Times New Roman" w:cs="Times New Roman"/>
                                      <w:color w:val="000000" w:themeColor="dark1"/>
                                    </w:rPr>
                                    <w:t xml:space="preserve"> </w:t>
                                  </w:r>
                                </w:p>
                                <w:p w14:paraId="04AC6A3A" w14:textId="77777777" w:rsidR="001338AD" w:rsidRPr="00FD0127" w:rsidRDefault="001338AD" w:rsidP="001338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FD012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You will receive an e-mail confirmation that yearbook was received within 7 days. If you do not get a response, please contact Orlean Bauman at ogbauman@gmail.com 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447A8" id="_x0000_s1028" type="#_x0000_t202" style="position:absolute;margin-left:-61.4pt;margin-top:10.85pt;width:239.95pt;height:11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" fillcolor="white [3201]" stroked="f">
                      <v:textbox>
                        <w:txbxContent>
                          <w:p w14:paraId="1912E373" w14:textId="08A66CED" w:rsidR="001338AD" w:rsidRPr="00FD0127" w:rsidRDefault="001338AD" w:rsidP="001338AD">
                            <w:pPr>
                              <w:rPr>
                                <w:rFonts w:ascii="Times New Roman" w:hAnsi="Times New Roman" w:cs="Times New Roman"/>
                                <w:color w:val="000000" w:themeColor="dark1"/>
                              </w:rPr>
                            </w:pPr>
                            <w:r w:rsidRPr="00FD0127">
                              <w:rPr>
                                <w:rFonts w:ascii="Times New Roman" w:hAnsi="Times New Roman" w:cs="Times New Roman"/>
                                <w:color w:val="000000" w:themeColor="dark1"/>
                              </w:rPr>
                              <w:t>Name</w:t>
                            </w:r>
                            <w:r w:rsidRPr="00FD0127">
                              <w:rPr>
                                <w:rFonts w:ascii="Times New Roman" w:hAnsi="Times New Roman" w:cs="Times New Roman"/>
                                <w:color w:val="000000" w:themeColor="dark1"/>
                                <w:u w:val="single"/>
                              </w:rPr>
                              <w:t>_________________________________</w:t>
                            </w:r>
                            <w:r w:rsidR="001F31A5">
                              <w:rPr>
                                <w:rFonts w:ascii="Times New Roman" w:hAnsi="Times New Roman" w:cs="Times New Roman"/>
                                <w:color w:val="000000" w:themeColor="dark1"/>
                                <w:u w:val="single"/>
                              </w:rPr>
                              <w:br/>
                            </w:r>
                            <w:r w:rsidRPr="00FD0127">
                              <w:rPr>
                                <w:rFonts w:ascii="Times New Roman" w:hAnsi="Times New Roman" w:cs="Times New Roman"/>
                                <w:color w:val="000000" w:themeColor="dark1"/>
                              </w:rPr>
                              <w:t>Title/Position</w:t>
                            </w:r>
                            <w:r w:rsidRPr="00FD0127">
                              <w:rPr>
                                <w:rFonts w:ascii="Times New Roman" w:hAnsi="Times New Roman" w:cs="Times New Roman"/>
                                <w:color w:val="000000" w:themeColor="dark1"/>
                                <w:u w:val="single"/>
                              </w:rPr>
                              <w:t>___________________________</w:t>
                            </w:r>
                            <w:r w:rsidR="001F31A5">
                              <w:rPr>
                                <w:rFonts w:ascii="Times New Roman" w:hAnsi="Times New Roman" w:cs="Times New Roman"/>
                                <w:color w:val="000000" w:themeColor="dark1"/>
                                <w:u w:val="single"/>
                              </w:rPr>
                              <w:br/>
                            </w:r>
                            <w:r w:rsidRPr="00FD0127">
                              <w:rPr>
                                <w:rFonts w:ascii="Times New Roman" w:hAnsi="Times New Roman" w:cs="Times New Roman"/>
                                <w:color w:val="000000" w:themeColor="dark1"/>
                              </w:rPr>
                              <w:t>Email</w:t>
                            </w:r>
                            <w:r w:rsidRPr="00FD0127">
                              <w:rPr>
                                <w:rFonts w:ascii="Times New Roman" w:hAnsi="Times New Roman" w:cs="Times New Roman"/>
                                <w:color w:val="000000" w:themeColor="dark1"/>
                                <w:u w:val="single"/>
                              </w:rPr>
                              <w:t>_________________________________</w:t>
                            </w:r>
                            <w:r w:rsidR="001F31A5">
                              <w:rPr>
                                <w:rFonts w:ascii="Times New Roman" w:hAnsi="Times New Roman" w:cs="Times New Roman"/>
                                <w:color w:val="000000" w:themeColor="dark1"/>
                                <w:u w:val="single"/>
                              </w:rPr>
                              <w:br/>
                            </w:r>
                            <w:r w:rsidRPr="00FD0127">
                              <w:rPr>
                                <w:rFonts w:ascii="Times New Roman" w:hAnsi="Times New Roman" w:cs="Times New Roman"/>
                                <w:color w:val="000000" w:themeColor="dark1"/>
                              </w:rPr>
                              <w:t>Chapter Name</w:t>
                            </w:r>
                            <w:r w:rsidRPr="00FD0127">
                              <w:rPr>
                                <w:rFonts w:ascii="Times New Roman" w:hAnsi="Times New Roman" w:cs="Times New Roman"/>
                                <w:color w:val="000000" w:themeColor="dark1"/>
                                <w:u w:val="single"/>
                              </w:rPr>
                              <w:t>__________________________</w:t>
                            </w:r>
                            <w:r w:rsidRPr="00FD0127">
                              <w:rPr>
                                <w:rFonts w:ascii="Times New Roman" w:hAnsi="Times New Roman" w:cs="Times New Roman"/>
                                <w:color w:val="000000" w:themeColor="dark1"/>
                              </w:rPr>
                              <w:t xml:space="preserve"> </w:t>
                            </w:r>
                          </w:p>
                          <w:p w14:paraId="04AC6A3A" w14:textId="77777777" w:rsidR="001338AD" w:rsidRPr="00FD0127" w:rsidRDefault="001338AD" w:rsidP="001338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D012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You will receive an e-mail confirmation that yearbook was received within 7 days. If you do not get a response, please contact Orlean Bauman at ogbauman@gmail.com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71EE8" w:rsidRPr="001338AD" w14:paraId="17846CC4" w14:textId="77777777" w:rsidTr="0098309E">
        <w:trPr>
          <w:trHeight w:val="7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417F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4466B3" w14:textId="77777777" w:rsidR="001338AD" w:rsidRPr="001338AD" w:rsidRDefault="001338AD" w:rsidP="00FD0127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133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4B865" w14:textId="7C9089E6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Member names, addresses, phone, email, profession, year of initiation, and status (active, reserve, honorary) (7 pts.) on pg. 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  <w:r w:rsidRPr="001338A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 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CC97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F84C9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05FB40" w14:textId="547CAD50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71EE8" w:rsidRPr="001338AD" w14:paraId="6968F03E" w14:textId="77777777" w:rsidTr="00D71EE8">
        <w:trPr>
          <w:trHeight w:val="27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5C9E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F9D6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0B3174" w14:textId="50073EA1" w:rsidR="001338AD" w:rsidRPr="001338AD" w:rsidRDefault="0098309E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338AD"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D56C02" wp14:editId="1F7CC2C8">
                      <wp:simplePos x="0" y="0"/>
                      <wp:positionH relativeFrom="column">
                        <wp:posOffset>-605790</wp:posOffset>
                      </wp:positionH>
                      <wp:positionV relativeFrom="paragraph">
                        <wp:posOffset>1905</wp:posOffset>
                      </wp:positionV>
                      <wp:extent cx="4069715" cy="574675"/>
                      <wp:effectExtent l="0" t="0" r="6985" b="0"/>
                      <wp:wrapNone/>
                      <wp:docPr id="3" name="Text Box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B38BA65-8569-4460-978D-9CD4A4DF0F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69715" cy="574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7C13C0" w14:textId="7BE6F5BC" w:rsidR="001338AD" w:rsidRPr="00FD0127" w:rsidRDefault="001338AD" w:rsidP="001338A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</w:pPr>
                                  <w:r w:rsidRPr="00FD0127">
                                    <w:rPr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 xml:space="preserve">Yearbook must be submitted by Dec. 15. </w:t>
                                  </w:r>
                                  <w:r w:rsidRPr="00FD0127">
                                    <w:rPr>
                                      <w:b/>
                                      <w:bCs/>
                                      <w:color w:val="000000" w:themeColor="dark1"/>
                                      <w:kern w:val="0"/>
                                      <w:sz w:val="18"/>
                                      <w:szCs w:val="18"/>
                                      <w14:ligatures w14:val="none"/>
                                    </w:rPr>
                                    <w:br/>
                                  </w:r>
                                  <w:r w:rsidRPr="00FD0127">
                                    <w:rPr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 xml:space="preserve">Please submit </w:t>
                                  </w:r>
                                  <w:r w:rsidRPr="00FD0127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this completed form plus</w:t>
                                  </w:r>
                                  <w:r w:rsidRPr="00FD0127">
                                    <w:rPr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D0127">
                                    <w:rPr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FD0127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1 electronic copy to</w:t>
                                  </w:r>
                                  <w:r w:rsidR="0014005F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D0127">
                                    <w:rPr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 xml:space="preserve">Orlean Bauman </w:t>
                                  </w:r>
                                  <w:r w:rsidRPr="00FD0127">
                                    <w:rPr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18"/>
                                      <w:u w:val="single"/>
                                    </w:rPr>
                                    <w:t>ogbauman@gmail.com</w:t>
                                  </w:r>
                                  <w:r w:rsidRPr="00FD0127">
                                    <w:rPr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56C02" id="Text Box 1" o:spid="_x0000_s1029" type="#_x0000_t202" style="position:absolute;margin-left:-47.7pt;margin-top:.15pt;width:320.45pt;height: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" fillcolor="white [3201]" stroked="f">
                      <v:textbox>
                        <w:txbxContent>
                          <w:p w14:paraId="6F7C13C0" w14:textId="7BE6F5BC" w:rsidR="001338AD" w:rsidRPr="00FD0127" w:rsidRDefault="001338AD" w:rsidP="001338A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FD0127">
                              <w:rPr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Yearbook must be submitted by Dec. 15. </w:t>
                            </w:r>
                            <w:r w:rsidRPr="00FD0127">
                              <w:rPr>
                                <w:b/>
                                <w:bCs/>
                                <w:color w:val="000000" w:themeColor="dark1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br/>
                            </w:r>
                            <w:r w:rsidRPr="00FD0127">
                              <w:rPr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Please submit </w:t>
                            </w:r>
                            <w:r w:rsidRPr="00FD0127">
                              <w:rPr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18"/>
                                <w:szCs w:val="18"/>
                              </w:rPr>
                              <w:t>this completed form plus</w:t>
                            </w:r>
                            <w:r w:rsidRPr="00FD0127">
                              <w:rPr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D0127">
                              <w:rPr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br/>
                            </w:r>
                            <w:r w:rsidRPr="00FD0127">
                              <w:rPr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18"/>
                                <w:szCs w:val="18"/>
                              </w:rPr>
                              <w:t>1 electronic copy to</w:t>
                            </w:r>
                            <w:r w:rsidR="0014005F">
                              <w:rPr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D0127">
                              <w:rPr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Orlean Bauman </w:t>
                            </w:r>
                            <w:r w:rsidRPr="00FD0127">
                              <w:rPr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  <w:u w:val="single"/>
                              </w:rPr>
                              <w:t>ogbauman@gmail.com</w:t>
                            </w:r>
                            <w:r w:rsidRPr="00FD0127">
                              <w:rPr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F725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35A2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2876F8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71EE8" w:rsidRPr="001338AD" w14:paraId="1C785B32" w14:textId="77777777" w:rsidTr="00D71EE8">
        <w:trPr>
          <w:trHeight w:val="27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66CB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65A5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A933FF" w14:textId="2AEE912A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9B4B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8E66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49A629" w14:textId="77777777" w:rsidR="001338AD" w:rsidRPr="001338AD" w:rsidRDefault="001338AD" w:rsidP="00FD0127">
            <w:pPr>
              <w:spacing w:after="0" w:line="17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40DD703C" w14:textId="77777777" w:rsidR="003E00B7" w:rsidRDefault="003E00B7" w:rsidP="00FD0127">
      <w:pPr>
        <w:spacing w:line="17" w:lineRule="atLeast"/>
      </w:pPr>
    </w:p>
    <w:sectPr w:rsidR="003E00B7" w:rsidSect="00FD0127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B91"/>
    <w:multiLevelType w:val="hybridMultilevel"/>
    <w:tmpl w:val="9C1C6F42"/>
    <w:lvl w:ilvl="0" w:tplc="D5500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B9E0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BBEF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79A9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854A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FFCC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36C9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58AC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7949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 w16cid:durableId="1761681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8AD"/>
    <w:rsid w:val="00013019"/>
    <w:rsid w:val="001338AD"/>
    <w:rsid w:val="0014005F"/>
    <w:rsid w:val="001C0F49"/>
    <w:rsid w:val="001F31A5"/>
    <w:rsid w:val="0035277E"/>
    <w:rsid w:val="003A3822"/>
    <w:rsid w:val="003E00B7"/>
    <w:rsid w:val="00427D5E"/>
    <w:rsid w:val="00547596"/>
    <w:rsid w:val="005A737B"/>
    <w:rsid w:val="0061524A"/>
    <w:rsid w:val="00630CE7"/>
    <w:rsid w:val="009819B9"/>
    <w:rsid w:val="0098309E"/>
    <w:rsid w:val="00A20BAE"/>
    <w:rsid w:val="00CF5C5F"/>
    <w:rsid w:val="00D71EE8"/>
    <w:rsid w:val="00FD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CD9FB"/>
  <w15:chartTrackingRefBased/>
  <w15:docId w15:val="{9CABA586-8117-4B15-8487-4C3FA670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8A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3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Lusk</dc:creator>
  <cp:keywords/>
  <dc:description/>
  <cp:lastModifiedBy>Marsha Brewer</cp:lastModifiedBy>
  <cp:revision>2</cp:revision>
  <cp:lastPrinted>2023-08-17T01:05:00Z</cp:lastPrinted>
  <dcterms:created xsi:type="dcterms:W3CDTF">2023-08-30T12:45:00Z</dcterms:created>
  <dcterms:modified xsi:type="dcterms:W3CDTF">2023-08-30T12:45:00Z</dcterms:modified>
</cp:coreProperties>
</file>